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301"/>
        <w:tblW w:w="11340" w:type="dxa"/>
        <w:tblLook w:val="04A0" w:firstRow="1" w:lastRow="0" w:firstColumn="1" w:lastColumn="0" w:noHBand="0" w:noVBand="1"/>
      </w:tblPr>
      <w:tblGrid>
        <w:gridCol w:w="2430"/>
        <w:gridCol w:w="445"/>
        <w:gridCol w:w="857"/>
        <w:gridCol w:w="1753"/>
        <w:gridCol w:w="1980"/>
        <w:gridCol w:w="270"/>
        <w:gridCol w:w="725"/>
        <w:gridCol w:w="2880"/>
      </w:tblGrid>
      <w:tr w:rsidR="00E4204F" w14:paraId="4FE59BD3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1CEA0" w14:textId="49AB9828" w:rsidR="00E4204F" w:rsidRPr="00A67152" w:rsidRDefault="00A279BD" w:rsidP="00A67152">
            <w:pPr>
              <w:ind w:lef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3</w:t>
            </w:r>
            <w:r>
              <w:rPr>
                <w:b/>
                <w:bCs/>
                <w:sz w:val="72"/>
                <w:szCs w:val="72"/>
                <w:vertAlign w:val="superscript"/>
              </w:rPr>
              <w:t>rd</w:t>
            </w:r>
            <w:r w:rsidR="00E4204F" w:rsidRPr="00A67152">
              <w:rPr>
                <w:b/>
                <w:bCs/>
                <w:sz w:val="72"/>
                <w:szCs w:val="72"/>
              </w:rPr>
              <w:t xml:space="preserve"> Annual</w:t>
            </w:r>
            <w:r w:rsidR="00A67152">
              <w:rPr>
                <w:b/>
                <w:bCs/>
                <w:sz w:val="72"/>
                <w:szCs w:val="72"/>
              </w:rPr>
              <w:t xml:space="preserve"> </w:t>
            </w:r>
            <w:r w:rsidR="00E4204F" w:rsidRPr="00A67152">
              <w:rPr>
                <w:b/>
                <w:bCs/>
                <w:sz w:val="72"/>
                <w:szCs w:val="72"/>
              </w:rPr>
              <w:t>Broadland Creek</w:t>
            </w:r>
          </w:p>
          <w:p w14:paraId="5180A924" w14:textId="42467BF4" w:rsidR="00E4204F" w:rsidRPr="00A67152" w:rsidRDefault="00E4204F" w:rsidP="0016028C">
            <w:pPr>
              <w:ind w:left="0"/>
              <w:jc w:val="center"/>
              <w:rPr>
                <w:b/>
                <w:bCs/>
                <w:sz w:val="72"/>
                <w:szCs w:val="72"/>
              </w:rPr>
            </w:pPr>
            <w:r w:rsidRPr="00A67152">
              <w:rPr>
                <w:b/>
                <w:bCs/>
                <w:sz w:val="72"/>
                <w:szCs w:val="72"/>
              </w:rPr>
              <w:t>Golf Invitational</w:t>
            </w:r>
          </w:p>
        </w:tc>
      </w:tr>
      <w:tr w:rsidR="00E4204F" w14:paraId="78C71331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7CE03" w14:textId="5EB3BF56" w:rsidR="00E4204F" w:rsidRPr="00A67152" w:rsidRDefault="00E4204F" w:rsidP="00E4204F">
            <w:pPr>
              <w:ind w:left="0"/>
              <w:jc w:val="center"/>
              <w:rPr>
                <w:b/>
                <w:bCs/>
                <w:sz w:val="48"/>
                <w:szCs w:val="48"/>
              </w:rPr>
            </w:pPr>
            <w:r w:rsidRPr="00A67152">
              <w:rPr>
                <w:b/>
                <w:bCs/>
                <w:sz w:val="48"/>
                <w:szCs w:val="48"/>
              </w:rPr>
              <w:t xml:space="preserve">May </w:t>
            </w:r>
            <w:r w:rsidR="00815A1E">
              <w:rPr>
                <w:b/>
                <w:bCs/>
                <w:sz w:val="48"/>
                <w:szCs w:val="48"/>
              </w:rPr>
              <w:t>1</w:t>
            </w:r>
            <w:r w:rsidR="00A279BD">
              <w:rPr>
                <w:b/>
                <w:bCs/>
                <w:sz w:val="48"/>
                <w:szCs w:val="48"/>
              </w:rPr>
              <w:t>9</w:t>
            </w:r>
            <w:r w:rsidR="00815A1E">
              <w:rPr>
                <w:b/>
                <w:bCs/>
                <w:sz w:val="48"/>
                <w:szCs w:val="48"/>
              </w:rPr>
              <w:t xml:space="preserve"> – </w:t>
            </w:r>
            <w:r w:rsidR="00A279BD">
              <w:rPr>
                <w:b/>
                <w:bCs/>
                <w:sz w:val="48"/>
                <w:szCs w:val="48"/>
              </w:rPr>
              <w:t>20</w:t>
            </w:r>
            <w:r w:rsidR="006918C0">
              <w:rPr>
                <w:b/>
                <w:bCs/>
                <w:sz w:val="48"/>
                <w:szCs w:val="48"/>
              </w:rPr>
              <w:t xml:space="preserve"> – </w:t>
            </w:r>
            <w:r w:rsidR="00A279BD">
              <w:rPr>
                <w:b/>
                <w:bCs/>
                <w:sz w:val="48"/>
                <w:szCs w:val="48"/>
              </w:rPr>
              <w:t>21</w:t>
            </w:r>
            <w:r w:rsidRPr="00A67152">
              <w:rPr>
                <w:b/>
                <w:bCs/>
                <w:sz w:val="48"/>
                <w:szCs w:val="48"/>
              </w:rPr>
              <w:t>, 202</w:t>
            </w:r>
            <w:r w:rsidR="00A279BD">
              <w:rPr>
                <w:b/>
                <w:bCs/>
                <w:sz w:val="48"/>
                <w:szCs w:val="48"/>
              </w:rPr>
              <w:t>3</w:t>
            </w:r>
          </w:p>
        </w:tc>
      </w:tr>
      <w:tr w:rsidR="00E4204F" w14:paraId="2EFCB5CF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2EB0FAC" w14:textId="65D57B55" w:rsidR="00E4204F" w:rsidRPr="008B36C7" w:rsidRDefault="00E4204F" w:rsidP="00E4204F">
            <w:pPr>
              <w:rPr>
                <w:b/>
                <w:bCs/>
                <w:sz w:val="28"/>
                <w:szCs w:val="28"/>
              </w:rPr>
            </w:pPr>
            <w:r w:rsidRPr="008B36C7">
              <w:rPr>
                <w:b/>
                <w:bCs/>
                <w:sz w:val="28"/>
                <w:szCs w:val="28"/>
                <w:u w:val="single"/>
              </w:rPr>
              <w:t>Tournament Details</w:t>
            </w:r>
          </w:p>
          <w:p w14:paraId="0EC4E9AB" w14:textId="77777777" w:rsidR="00E4204F" w:rsidRPr="008B36C7" w:rsidRDefault="00E4204F" w:rsidP="00E4204F">
            <w:p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Two person Teams – MEMBER/MEMBER, MEMBER/GUEST, GUEST/GUEST</w:t>
            </w:r>
          </w:p>
          <w:p w14:paraId="3344F0BC" w14:textId="2E0413E8" w:rsidR="00E4204F" w:rsidRPr="008B36C7" w:rsidRDefault="00E4204F" w:rsidP="00E4204F">
            <w:p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36 Point Quota Scoring System:</w:t>
            </w:r>
          </w:p>
          <w:p w14:paraId="76D41BD5" w14:textId="0BD5DD17" w:rsidR="00E4204F" w:rsidRPr="008B36C7" w:rsidRDefault="00A65997" w:rsidP="00E4204F">
            <w:pPr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E4204F" w:rsidRPr="008B36C7">
              <w:rPr>
                <w:b/>
                <w:bCs/>
                <w:sz w:val="24"/>
                <w:szCs w:val="24"/>
              </w:rPr>
              <w:t xml:space="preserve">*Albatross = 12 Points </w:t>
            </w:r>
            <w:r w:rsidR="00AD0957">
              <w:rPr>
                <w:b/>
                <w:bCs/>
                <w:sz w:val="24"/>
                <w:szCs w:val="24"/>
              </w:rPr>
              <w:t xml:space="preserve"> </w:t>
            </w:r>
            <w:r w:rsidR="00E4204F" w:rsidRPr="008B36C7">
              <w:rPr>
                <w:b/>
                <w:bCs/>
                <w:sz w:val="24"/>
                <w:szCs w:val="24"/>
              </w:rPr>
              <w:t>*Eagle = 7 Points  *Birdie = 4  *Par = 2  *Bogey = 1  *Double Bogey+ = 0</w:t>
            </w:r>
          </w:p>
          <w:p w14:paraId="61CBC8CC" w14:textId="191AE088" w:rsidR="00E4204F" w:rsidRDefault="00A65997" w:rsidP="00E4204F">
            <w:pPr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E4204F" w:rsidRPr="008B36C7">
              <w:rPr>
                <w:b/>
                <w:bCs/>
                <w:sz w:val="24"/>
                <w:szCs w:val="24"/>
              </w:rPr>
              <w:t>CALCUTTA – 100% Payouts with winners for Saturday, Sunday, and Overall</w:t>
            </w:r>
          </w:p>
          <w:p w14:paraId="423CBBC8" w14:textId="30C027BA" w:rsidR="00E4204F" w:rsidRPr="00A67152" w:rsidRDefault="00E4204F" w:rsidP="00E4204F">
            <w:pPr>
              <w:ind w:left="0"/>
              <w:jc w:val="center"/>
              <w:rPr>
                <w:b/>
                <w:sz w:val="32"/>
                <w:szCs w:val="32"/>
              </w:rPr>
            </w:pPr>
          </w:p>
        </w:tc>
      </w:tr>
      <w:tr w:rsidR="00E4204F" w14:paraId="7AFBB5A4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D78AFC" w14:textId="77777777" w:rsidR="00E4204F" w:rsidRPr="008B36C7" w:rsidRDefault="00E4204F" w:rsidP="00E4204F">
            <w:pPr>
              <w:ind w:left="0"/>
              <w:rPr>
                <w:b/>
                <w:bCs/>
              </w:rPr>
            </w:pPr>
          </w:p>
        </w:tc>
      </w:tr>
      <w:tr w:rsidR="00E4204F" w14:paraId="7BE522D1" w14:textId="77777777" w:rsidTr="00E4204F">
        <w:tc>
          <w:tcPr>
            <w:tcW w:w="11340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5745B73" w14:textId="77777777" w:rsidR="00E4204F" w:rsidRPr="00E4204F" w:rsidRDefault="00E4204F" w:rsidP="00E4204F">
            <w:pPr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 w:rsidRPr="00AA2168">
              <w:rPr>
                <w:b/>
                <w:color w:val="000000" w:themeColor="text1"/>
                <w:sz w:val="32"/>
                <w:szCs w:val="32"/>
                <w:u w:val="single"/>
              </w:rPr>
              <w:t>Friday</w:t>
            </w:r>
          </w:p>
        </w:tc>
      </w:tr>
      <w:tr w:rsidR="00E4204F" w14:paraId="3A6E10F4" w14:textId="77777777" w:rsidTr="00E4204F">
        <w:tc>
          <w:tcPr>
            <w:tcW w:w="287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075962D" w14:textId="0C4E1B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Registration</w:t>
            </w:r>
            <w:r w:rsidR="00E14CB9">
              <w:rPr>
                <w:b/>
                <w:bCs/>
                <w:sz w:val="24"/>
                <w:szCs w:val="24"/>
              </w:rPr>
              <w:t xml:space="preserve"> 1</w:t>
            </w:r>
            <w:r w:rsidRPr="008B36C7">
              <w:rPr>
                <w:b/>
                <w:bCs/>
                <w:sz w:val="24"/>
                <w:szCs w:val="24"/>
              </w:rPr>
              <w:t xml:space="preserve"> </w:t>
            </w:r>
            <w:r w:rsidR="00E14CB9">
              <w:rPr>
                <w:b/>
                <w:bCs/>
                <w:sz w:val="24"/>
                <w:szCs w:val="24"/>
              </w:rPr>
              <w:t>p</w:t>
            </w:r>
            <w:r w:rsidRPr="008B36C7">
              <w:rPr>
                <w:b/>
                <w:bCs/>
                <w:sz w:val="24"/>
                <w:szCs w:val="24"/>
              </w:rPr>
              <w:t>m – 6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  <w:r w:rsidRPr="008B36C7">
              <w:rPr>
                <w:b/>
                <w:bCs/>
                <w:sz w:val="24"/>
                <w:szCs w:val="24"/>
              </w:rPr>
              <w:t>pm</w:t>
            </w:r>
          </w:p>
        </w:tc>
        <w:tc>
          <w:tcPr>
            <w:tcW w:w="2610" w:type="dxa"/>
            <w:gridSpan w:val="2"/>
            <w:tcBorders>
              <w:top w:val="nil"/>
              <w:bottom w:val="nil"/>
            </w:tcBorders>
            <w:vAlign w:val="center"/>
          </w:tcPr>
          <w:p w14:paraId="5A0F05B4" w14:textId="777777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Practice rounds all day</w:t>
            </w:r>
          </w:p>
          <w:p w14:paraId="0D5A9D90" w14:textId="4FB4448F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Must make</w:t>
            </w:r>
            <w:r w:rsidR="00815A1E">
              <w:rPr>
                <w:b/>
                <w:bCs/>
                <w:sz w:val="24"/>
                <w:szCs w:val="24"/>
              </w:rPr>
              <w:t xml:space="preserve"> a</w:t>
            </w:r>
            <w:r w:rsidRPr="008B36C7">
              <w:rPr>
                <w:b/>
                <w:bCs/>
                <w:sz w:val="24"/>
                <w:szCs w:val="24"/>
              </w:rPr>
              <w:t xml:space="preserve"> Tee Time</w:t>
            </w: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  <w:vAlign w:val="center"/>
          </w:tcPr>
          <w:p w14:paraId="685B689D" w14:textId="777777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Burger Bar 5 – 8pm</w:t>
            </w:r>
          </w:p>
        </w:tc>
        <w:tc>
          <w:tcPr>
            <w:tcW w:w="36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5C93DEF" w14:textId="038FAF66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Calcutta</w:t>
            </w:r>
            <w:r w:rsidR="00051A00">
              <w:rPr>
                <w:b/>
                <w:bCs/>
                <w:sz w:val="24"/>
                <w:szCs w:val="24"/>
              </w:rPr>
              <w:t xml:space="preserve"> at</w:t>
            </w:r>
            <w:r w:rsidRPr="008B36C7">
              <w:rPr>
                <w:b/>
                <w:bCs/>
                <w:sz w:val="24"/>
                <w:szCs w:val="24"/>
              </w:rPr>
              <w:t xml:space="preserve"> 8pm</w:t>
            </w:r>
          </w:p>
          <w:p w14:paraId="6459A6B4" w14:textId="0D581ED7" w:rsidR="00E4204F" w:rsidRPr="008B36C7" w:rsidRDefault="00051A00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E4204F" w:rsidRPr="008B36C7">
              <w:rPr>
                <w:b/>
                <w:bCs/>
                <w:sz w:val="24"/>
                <w:szCs w:val="24"/>
              </w:rPr>
              <w:t>or Saturday</w:t>
            </w:r>
            <w:r w:rsidR="00815A1E">
              <w:rPr>
                <w:b/>
                <w:bCs/>
                <w:sz w:val="24"/>
                <w:szCs w:val="24"/>
              </w:rPr>
              <w:t>, Sunday, and</w:t>
            </w:r>
          </w:p>
          <w:p w14:paraId="5E5D4006" w14:textId="777777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Final Results</w:t>
            </w:r>
          </w:p>
        </w:tc>
      </w:tr>
      <w:tr w:rsidR="00E4204F" w14:paraId="6B42772C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FEA51" w14:textId="77777777" w:rsidR="00C35DFD" w:rsidRPr="00AA2168" w:rsidRDefault="00C35DFD" w:rsidP="00E4204F">
            <w:pPr>
              <w:ind w:left="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  <w:p w14:paraId="13D4F187" w14:textId="61EE8422" w:rsidR="00E4204F" w:rsidRPr="00E4204F" w:rsidRDefault="00E4204F" w:rsidP="00E4204F">
            <w:pPr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 w:rsidRPr="00AA2168">
              <w:rPr>
                <w:b/>
                <w:color w:val="000000" w:themeColor="text1"/>
                <w:sz w:val="32"/>
                <w:szCs w:val="32"/>
                <w:u w:val="single"/>
              </w:rPr>
              <w:t>Saturday</w:t>
            </w:r>
          </w:p>
        </w:tc>
      </w:tr>
      <w:tr w:rsidR="00E4204F" w14:paraId="3F160425" w14:textId="77777777" w:rsidTr="00E4204F">
        <w:trPr>
          <w:trHeight w:val="360"/>
        </w:trPr>
        <w:tc>
          <w:tcPr>
            <w:tcW w:w="2430" w:type="dxa"/>
            <w:tcBorders>
              <w:top w:val="nil"/>
              <w:left w:val="nil"/>
              <w:bottom w:val="nil"/>
            </w:tcBorders>
            <w:vAlign w:val="center"/>
          </w:tcPr>
          <w:p w14:paraId="6FE2B67D" w14:textId="0BB91F6B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Shotgun Start 1</w:t>
            </w:r>
            <w:r w:rsidR="00035D1E">
              <w:rPr>
                <w:b/>
                <w:bCs/>
                <w:sz w:val="24"/>
                <w:szCs w:val="24"/>
              </w:rPr>
              <w:t>1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  <w:r w:rsidRPr="008B36C7">
              <w:rPr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3055" w:type="dxa"/>
            <w:gridSpan w:val="3"/>
            <w:tcBorders>
              <w:top w:val="nil"/>
              <w:bottom w:val="nil"/>
            </w:tcBorders>
            <w:vAlign w:val="center"/>
          </w:tcPr>
          <w:p w14:paraId="677FBBA4" w14:textId="777777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Lunch will be available during Round</w:t>
            </w:r>
          </w:p>
        </w:tc>
        <w:tc>
          <w:tcPr>
            <w:tcW w:w="2975" w:type="dxa"/>
            <w:gridSpan w:val="3"/>
            <w:tcBorders>
              <w:top w:val="nil"/>
              <w:bottom w:val="nil"/>
            </w:tcBorders>
            <w:vAlign w:val="center"/>
          </w:tcPr>
          <w:p w14:paraId="1BFFBDC0" w14:textId="6A28C917" w:rsidR="00E4204F" w:rsidRPr="008B36C7" w:rsidRDefault="00A96714" w:rsidP="00A96714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Closest to Pin Contest after the round on 18 green</w:t>
            </w:r>
          </w:p>
        </w:tc>
        <w:tc>
          <w:tcPr>
            <w:tcW w:w="2880" w:type="dxa"/>
            <w:tcBorders>
              <w:top w:val="nil"/>
              <w:bottom w:val="nil"/>
              <w:right w:val="nil"/>
            </w:tcBorders>
            <w:vAlign w:val="center"/>
          </w:tcPr>
          <w:p w14:paraId="246391FF" w14:textId="4E966005" w:rsidR="00E14CB9" w:rsidRDefault="00A96714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A279BD">
              <w:rPr>
                <w:b/>
                <w:bCs/>
                <w:sz w:val="24"/>
                <w:szCs w:val="24"/>
              </w:rPr>
              <w:t>erby following round while scoring is taking place – Top 1</w:t>
            </w:r>
            <w:r w:rsidR="007F7B58">
              <w:rPr>
                <w:b/>
                <w:bCs/>
                <w:sz w:val="24"/>
                <w:szCs w:val="24"/>
              </w:rPr>
              <w:t>2</w:t>
            </w:r>
            <w:r w:rsidR="00522370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r w:rsidR="00C0279E">
              <w:rPr>
                <w:b/>
                <w:bCs/>
                <w:sz w:val="24"/>
                <w:szCs w:val="24"/>
              </w:rPr>
              <w:t xml:space="preserve">                         </w:t>
            </w:r>
            <w:r w:rsidR="00A279BD">
              <w:rPr>
                <w:b/>
                <w:bCs/>
                <w:sz w:val="24"/>
                <w:szCs w:val="24"/>
              </w:rPr>
              <w:t xml:space="preserve"> individuals qualify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F0A3F42" w14:textId="77777777" w:rsidR="00E14CB9" w:rsidRDefault="00E14CB9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(alternate shot </w:t>
            </w:r>
          </w:p>
          <w:p w14:paraId="725EEF7A" w14:textId="5729A29D" w:rsidR="00E4204F" w:rsidRPr="008B36C7" w:rsidRDefault="00E14CB9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derby format)</w:t>
            </w:r>
          </w:p>
        </w:tc>
      </w:tr>
      <w:tr w:rsidR="00E4204F" w14:paraId="39702204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23655" w14:textId="77777777" w:rsidR="00C35DFD" w:rsidRPr="00AA2168" w:rsidRDefault="00C35DFD" w:rsidP="00E4204F">
            <w:pPr>
              <w:ind w:left="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  <w:p w14:paraId="210E3767" w14:textId="12DCD05D" w:rsidR="00E4204F" w:rsidRPr="00E4204F" w:rsidRDefault="00E4204F" w:rsidP="00E4204F">
            <w:pPr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 w:rsidRPr="00AA2168">
              <w:rPr>
                <w:b/>
                <w:color w:val="000000" w:themeColor="text1"/>
                <w:sz w:val="32"/>
                <w:szCs w:val="32"/>
                <w:u w:val="single"/>
              </w:rPr>
              <w:t>Sunday</w:t>
            </w:r>
          </w:p>
        </w:tc>
      </w:tr>
      <w:tr w:rsidR="00E4204F" w14:paraId="34921EF3" w14:textId="77777777" w:rsidTr="00E4204F">
        <w:tc>
          <w:tcPr>
            <w:tcW w:w="3732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DD5C4C1" w14:textId="3AB45F3C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Final Round Shotgun Start 1</w:t>
            </w:r>
            <w:r w:rsidR="00035D1E">
              <w:rPr>
                <w:b/>
                <w:bCs/>
                <w:sz w:val="24"/>
                <w:szCs w:val="24"/>
              </w:rPr>
              <w:t>0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  <w:r w:rsidRPr="008B36C7">
              <w:rPr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373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2D6E625" w14:textId="77777777" w:rsidR="00C35DFD" w:rsidRDefault="006915A8" w:rsidP="00C35DFD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Bloody Mary Bar will be set up by the practice green while we </w:t>
            </w:r>
            <w:r w:rsidR="00C35DFD">
              <w:rPr>
                <w:b/>
                <w:bCs/>
                <w:sz w:val="24"/>
                <w:szCs w:val="24"/>
              </w:rPr>
              <w:t>have the putting contest (finals will be held on the 18</w:t>
            </w:r>
            <w:r w:rsidR="00C35DFD" w:rsidRPr="00C35DFD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 w:rsidR="00C35DFD">
              <w:rPr>
                <w:b/>
                <w:bCs/>
                <w:sz w:val="24"/>
                <w:szCs w:val="24"/>
              </w:rPr>
              <w:t xml:space="preserve"> green while scoring is completed)</w:t>
            </w:r>
          </w:p>
          <w:p w14:paraId="2CE9D6AA" w14:textId="3E41F168" w:rsidR="00C35DFD" w:rsidRPr="008B36C7" w:rsidRDefault="00C35DFD" w:rsidP="00C35DFD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1DCF43A" w14:textId="716AD040" w:rsidR="00E4204F" w:rsidRPr="008B36C7" w:rsidRDefault="00C35DFD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Payouts and Trophy presentation after the round and scoring is completed</w:t>
            </w:r>
          </w:p>
        </w:tc>
      </w:tr>
      <w:tr w:rsidR="006915A8" w14:paraId="4DEB3B32" w14:textId="77777777" w:rsidTr="00E4204F">
        <w:tc>
          <w:tcPr>
            <w:tcW w:w="3732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22BE2AA" w14:textId="77777777" w:rsidR="006915A8" w:rsidRPr="008B36C7" w:rsidRDefault="006915A8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3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8A375B0" w14:textId="29C411E0" w:rsidR="006915A8" w:rsidRPr="008B36C7" w:rsidRDefault="006915A8" w:rsidP="006915A8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1E6CA49" w14:textId="77777777" w:rsidR="006915A8" w:rsidRPr="008B36C7" w:rsidRDefault="006915A8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4204F" w14:paraId="74995346" w14:textId="77777777" w:rsidTr="00E4204F">
        <w:tc>
          <w:tcPr>
            <w:tcW w:w="113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16CD3A4" w14:textId="640F1AE7" w:rsidR="00E4204F" w:rsidRPr="008B36C7" w:rsidRDefault="00BC1592" w:rsidP="00E4204F">
            <w:pPr>
              <w:ind w:left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03830782" wp14:editId="7074FF97">
                  <wp:simplePos x="0" y="0"/>
                  <wp:positionH relativeFrom="column">
                    <wp:posOffset>5532755</wp:posOffset>
                  </wp:positionH>
                  <wp:positionV relativeFrom="paragraph">
                    <wp:posOffset>-3810</wp:posOffset>
                  </wp:positionV>
                  <wp:extent cx="1589247" cy="1362075"/>
                  <wp:effectExtent l="0" t="0" r="0" b="0"/>
                  <wp:wrapNone/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7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04F" w:rsidRPr="008B36C7">
              <w:rPr>
                <w:b/>
                <w:bCs/>
                <w:sz w:val="28"/>
                <w:szCs w:val="28"/>
                <w:u w:val="single"/>
              </w:rPr>
              <w:t>Tournament Fees</w:t>
            </w:r>
          </w:p>
          <w:p w14:paraId="37000C1A" w14:textId="63800B4C" w:rsidR="00E4204F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Entry Fee: $1</w:t>
            </w:r>
            <w:r w:rsidR="00A279BD">
              <w:rPr>
                <w:b/>
                <w:bCs/>
                <w:sz w:val="24"/>
                <w:szCs w:val="24"/>
              </w:rPr>
              <w:t>3</w:t>
            </w:r>
            <w:r w:rsidRPr="008B36C7">
              <w:rPr>
                <w:b/>
                <w:bCs/>
                <w:sz w:val="24"/>
                <w:szCs w:val="24"/>
              </w:rPr>
              <w:t>5 per player (Covers golf and prize money for</w:t>
            </w:r>
            <w:r w:rsidR="007F08BF">
              <w:rPr>
                <w:b/>
                <w:bCs/>
                <w:sz w:val="24"/>
                <w:szCs w:val="24"/>
              </w:rPr>
              <w:t xml:space="preserve"> the</w:t>
            </w:r>
            <w:r w:rsidRPr="008B36C7">
              <w:rPr>
                <w:b/>
                <w:bCs/>
                <w:sz w:val="24"/>
                <w:szCs w:val="24"/>
              </w:rPr>
              <w:t xml:space="preserve"> weekend)</w:t>
            </w:r>
          </w:p>
          <w:p w14:paraId="4075E343" w14:textId="5FBC672B" w:rsidR="00EF1143" w:rsidRPr="008B36C7" w:rsidRDefault="006C27A6" w:rsidP="006C27A6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D446F5">
              <w:rPr>
                <w:b/>
                <w:bCs/>
                <w:sz w:val="24"/>
                <w:szCs w:val="24"/>
                <w:highlight w:val="yellow"/>
              </w:rPr>
              <w:t>CASH OR CHECK is preferred payment for registration</w:t>
            </w:r>
            <w:r w:rsidR="00D446F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7DD23E7" w14:textId="6B5A9901" w:rsidR="00E4204F" w:rsidRPr="008B36C7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Cart Rental: $</w:t>
            </w:r>
            <w:r w:rsidR="00C35DFD">
              <w:rPr>
                <w:b/>
                <w:bCs/>
                <w:sz w:val="24"/>
                <w:szCs w:val="24"/>
              </w:rPr>
              <w:t>3</w:t>
            </w:r>
            <w:r w:rsidRPr="008B36C7">
              <w:rPr>
                <w:b/>
                <w:bCs/>
                <w:sz w:val="24"/>
                <w:szCs w:val="24"/>
              </w:rPr>
              <w:t>0 per player</w:t>
            </w:r>
            <w:r w:rsidR="007253F1">
              <w:rPr>
                <w:b/>
                <w:bCs/>
                <w:sz w:val="24"/>
                <w:szCs w:val="24"/>
              </w:rPr>
              <w:t xml:space="preserve"> (covers all rounds played)</w:t>
            </w:r>
          </w:p>
          <w:p w14:paraId="19B72252" w14:textId="7DD3885C" w:rsidR="00E4204F" w:rsidRPr="008B36C7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Mulligans: $20 for 2 Mulligans per day</w:t>
            </w:r>
            <w:r w:rsidR="00C35DFD">
              <w:rPr>
                <w:b/>
                <w:bCs/>
                <w:sz w:val="24"/>
                <w:szCs w:val="24"/>
              </w:rPr>
              <w:t xml:space="preserve"> per player</w:t>
            </w:r>
          </w:p>
          <w:p w14:paraId="21AC6F9E" w14:textId="77777777" w:rsidR="00E4204F" w:rsidRPr="008B36C7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Optional Skins Game: $10 per Skin per day (Net &amp; Gross Skins)</w:t>
            </w:r>
          </w:p>
          <w:p w14:paraId="71B2B3BA" w14:textId="7DDE7E64" w:rsidR="00E4204F" w:rsidRPr="00A279BD" w:rsidRDefault="00E4204F" w:rsidP="00A279B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Optional Mini Games: (</w:t>
            </w:r>
            <w:r w:rsidR="00C35DFD">
              <w:rPr>
                <w:b/>
                <w:bCs/>
                <w:sz w:val="24"/>
                <w:szCs w:val="24"/>
              </w:rPr>
              <w:t xml:space="preserve">$5 for </w:t>
            </w:r>
            <w:r w:rsidRPr="008B36C7">
              <w:rPr>
                <w:b/>
                <w:bCs/>
                <w:sz w:val="24"/>
                <w:szCs w:val="24"/>
              </w:rPr>
              <w:t>closest to pin, putting)</w:t>
            </w:r>
          </w:p>
          <w:p w14:paraId="6FA5E1FA" w14:textId="77777777" w:rsidR="00E4204F" w:rsidRPr="008B36C7" w:rsidRDefault="00E4204F" w:rsidP="00E4204F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Closest to pin contest onto 18 Green (Qualify by hitting #8 Green during Round)</w:t>
            </w:r>
          </w:p>
          <w:p w14:paraId="49DB13F4" w14:textId="36886825" w:rsidR="00E4204F" w:rsidRPr="008B36C7" w:rsidRDefault="00E4204F" w:rsidP="00E4204F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 xml:space="preserve">Putting contest on </w:t>
            </w:r>
            <w:r w:rsidR="00A65997">
              <w:rPr>
                <w:b/>
                <w:bCs/>
                <w:sz w:val="24"/>
                <w:szCs w:val="24"/>
              </w:rPr>
              <w:t>practice</w:t>
            </w:r>
            <w:r w:rsidRPr="008B36C7">
              <w:rPr>
                <w:b/>
                <w:bCs/>
                <w:sz w:val="24"/>
                <w:szCs w:val="24"/>
              </w:rPr>
              <w:t xml:space="preserve"> Green </w:t>
            </w:r>
            <w:r w:rsidR="00C35DFD">
              <w:rPr>
                <w:b/>
                <w:bCs/>
                <w:sz w:val="24"/>
                <w:szCs w:val="24"/>
              </w:rPr>
              <w:t>Sunday morning (finals after the round on 18 green)</w:t>
            </w:r>
          </w:p>
        </w:tc>
      </w:tr>
      <w:tr w:rsidR="00E4204F" w:rsidRPr="00E4204F" w14:paraId="7EA93E5D" w14:textId="77777777" w:rsidTr="00E4204F">
        <w:trPr>
          <w:trHeight w:val="144"/>
        </w:trPr>
        <w:tc>
          <w:tcPr>
            <w:tcW w:w="11340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10D19F2" w14:textId="77777777" w:rsidR="00E4204F" w:rsidRPr="00E4204F" w:rsidRDefault="00E4204F" w:rsidP="00E4204F">
            <w:pPr>
              <w:ind w:left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4204F" w14:paraId="001E88B0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5BB47A6" w14:textId="39CEB64A" w:rsidR="00E4204F" w:rsidRDefault="006915A8" w:rsidP="00E4204F">
            <w:pPr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Sign up by calling c</w:t>
            </w:r>
            <w:r w:rsidR="00E4204F" w:rsidRPr="00E4204F">
              <w:rPr>
                <w:b/>
                <w:bCs/>
                <w:sz w:val="28"/>
                <w:szCs w:val="28"/>
              </w:rPr>
              <w:t>lubhouse</w:t>
            </w:r>
            <w:r w:rsidR="00E4204F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@ </w:t>
            </w:r>
            <w:r w:rsidR="00E4204F">
              <w:rPr>
                <w:b/>
                <w:bCs/>
                <w:sz w:val="28"/>
                <w:szCs w:val="28"/>
              </w:rPr>
              <w:t xml:space="preserve">605-353-8525 or </w:t>
            </w:r>
            <w:r>
              <w:rPr>
                <w:b/>
                <w:bCs/>
                <w:sz w:val="28"/>
                <w:szCs w:val="28"/>
              </w:rPr>
              <w:t>e</w:t>
            </w:r>
            <w:r w:rsidR="00E4204F" w:rsidRPr="00204521">
              <w:rPr>
                <w:b/>
                <w:bCs/>
                <w:sz w:val="28"/>
                <w:szCs w:val="28"/>
              </w:rPr>
              <w:t xml:space="preserve">mail </w:t>
            </w:r>
            <w:hyperlink r:id="rId6" w:history="1">
              <w:r w:rsidR="00204521" w:rsidRPr="00204521">
                <w:rPr>
                  <w:rStyle w:val="Hyperlink"/>
                  <w:b/>
                  <w:bCs/>
                  <w:color w:val="auto"/>
                  <w:sz w:val="28"/>
                  <w:szCs w:val="28"/>
                </w:rPr>
                <w:t>broadlandcreekgolf@outlook.com</w:t>
              </w:r>
            </w:hyperlink>
          </w:p>
          <w:p w14:paraId="2FFC60E9" w14:textId="0B00C60A" w:rsidR="00204521" w:rsidRPr="00E4204F" w:rsidRDefault="00204521" w:rsidP="00E4204F">
            <w:pPr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Registration deadline is May </w:t>
            </w:r>
            <w:r w:rsidR="00E14CB9">
              <w:rPr>
                <w:b/>
                <w:bCs/>
                <w:sz w:val="28"/>
                <w:szCs w:val="28"/>
              </w:rPr>
              <w:t>15th</w:t>
            </w:r>
            <w:r>
              <w:rPr>
                <w:b/>
                <w:bCs/>
                <w:sz w:val="28"/>
                <w:szCs w:val="28"/>
              </w:rPr>
              <w:t>, 202</w:t>
            </w:r>
            <w:r w:rsidR="00A279BD">
              <w:rPr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</w:tbl>
    <w:p w14:paraId="7417DB12" w14:textId="24234225" w:rsidR="0017615C" w:rsidRPr="0017615C" w:rsidRDefault="007E7159" w:rsidP="008A0A35">
      <w:pPr>
        <w:ind w:left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1697D0" wp14:editId="6F4144A5">
            <wp:simplePos x="0" y="0"/>
            <wp:positionH relativeFrom="column">
              <wp:posOffset>-476250</wp:posOffset>
            </wp:positionH>
            <wp:positionV relativeFrom="paragraph">
              <wp:posOffset>-2830830</wp:posOffset>
            </wp:positionV>
            <wp:extent cx="7810500" cy="12706350"/>
            <wp:effectExtent l="133350" t="114300" r="133350" b="152400"/>
            <wp:wrapNone/>
            <wp:docPr id="1" name="Picture 1" descr="A picture containing grass, outdoor, green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green, field&#10;&#10;Description automatically generated"/>
                    <pic:cNvPicPr/>
                  </pic:nvPicPr>
                  <pic:blipFill>
                    <a:blip r:embed="rId7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4F">
        <w:rPr>
          <w:noProof/>
        </w:rPr>
        <w:t xml:space="preserve"> </w:t>
      </w:r>
    </w:p>
    <w:sectPr w:rsidR="0017615C" w:rsidRPr="0017615C" w:rsidSect="00204521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51740"/>
    <w:multiLevelType w:val="hybridMultilevel"/>
    <w:tmpl w:val="5C243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444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615C"/>
    <w:rsid w:val="000173ED"/>
    <w:rsid w:val="00035D1E"/>
    <w:rsid w:val="00051A00"/>
    <w:rsid w:val="00076611"/>
    <w:rsid w:val="000D4331"/>
    <w:rsid w:val="0016028C"/>
    <w:rsid w:val="0017615C"/>
    <w:rsid w:val="00204521"/>
    <w:rsid w:val="0024013F"/>
    <w:rsid w:val="00265656"/>
    <w:rsid w:val="00285036"/>
    <w:rsid w:val="003672F8"/>
    <w:rsid w:val="003770E1"/>
    <w:rsid w:val="003916C5"/>
    <w:rsid w:val="003B1606"/>
    <w:rsid w:val="00506428"/>
    <w:rsid w:val="00510193"/>
    <w:rsid w:val="00522370"/>
    <w:rsid w:val="006437C6"/>
    <w:rsid w:val="0067070A"/>
    <w:rsid w:val="00687AB9"/>
    <w:rsid w:val="006915A8"/>
    <w:rsid w:val="006918C0"/>
    <w:rsid w:val="006C27A6"/>
    <w:rsid w:val="007253F1"/>
    <w:rsid w:val="007D2306"/>
    <w:rsid w:val="007E7159"/>
    <w:rsid w:val="007F08BF"/>
    <w:rsid w:val="007F7B58"/>
    <w:rsid w:val="00815A1E"/>
    <w:rsid w:val="008A0A35"/>
    <w:rsid w:val="008B36C7"/>
    <w:rsid w:val="009B056F"/>
    <w:rsid w:val="00A279BD"/>
    <w:rsid w:val="00A65997"/>
    <w:rsid w:val="00A67152"/>
    <w:rsid w:val="00A67938"/>
    <w:rsid w:val="00A71110"/>
    <w:rsid w:val="00A96714"/>
    <w:rsid w:val="00AA2168"/>
    <w:rsid w:val="00AD0957"/>
    <w:rsid w:val="00B177C7"/>
    <w:rsid w:val="00B31AA4"/>
    <w:rsid w:val="00BB30FA"/>
    <w:rsid w:val="00BC1592"/>
    <w:rsid w:val="00C0279E"/>
    <w:rsid w:val="00C35DFD"/>
    <w:rsid w:val="00CF5D53"/>
    <w:rsid w:val="00D35ABD"/>
    <w:rsid w:val="00D446F5"/>
    <w:rsid w:val="00E14CB9"/>
    <w:rsid w:val="00E4204F"/>
    <w:rsid w:val="00EF1143"/>
    <w:rsid w:val="00F71EF7"/>
    <w:rsid w:val="00FC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61AAC"/>
  <w15:docId w15:val="{F62E78F3-9318-40A9-B1A7-711F7DBAF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6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56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5D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5D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roadlandcreekgolf@outlook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34526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Huron CVB</dc:creator>
  <cp:keywords/>
  <dc:description/>
  <cp:lastModifiedBy>Ben Dragt</cp:lastModifiedBy>
  <cp:revision>16</cp:revision>
  <cp:lastPrinted>2023-02-13T20:24:00Z</cp:lastPrinted>
  <dcterms:created xsi:type="dcterms:W3CDTF">2022-12-22T18:33:00Z</dcterms:created>
  <dcterms:modified xsi:type="dcterms:W3CDTF">2023-02-13T21:56:00Z</dcterms:modified>
</cp:coreProperties>
</file>