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0D3B" w14:textId="3F3DC3EA" w:rsidR="00F640BF" w:rsidRDefault="002C7F6F" w:rsidP="00F65699">
      <w:pPr>
        <w:pStyle w:val="NormalWeb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FB35C3" wp14:editId="52CF95A5">
                <wp:simplePos x="0" y="0"/>
                <wp:positionH relativeFrom="column">
                  <wp:posOffset>4653280</wp:posOffset>
                </wp:positionH>
                <wp:positionV relativeFrom="paragraph">
                  <wp:posOffset>203200</wp:posOffset>
                </wp:positionV>
                <wp:extent cx="4834890" cy="29210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89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0260C" w14:textId="77777777" w:rsidR="00F65699" w:rsidRPr="002C7F6F" w:rsidRDefault="00F65699" w:rsidP="00F65699">
                            <w:pPr>
                              <w:jc w:val="center"/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</w:pPr>
                            <w:r w:rsidRPr="002C7F6F"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  <w:t>JUNIOR/ADULT</w:t>
                            </w:r>
                          </w:p>
                          <w:p w14:paraId="1CB0B9DF" w14:textId="72F062E3" w:rsidR="00F65699" w:rsidRPr="002C7F6F" w:rsidRDefault="00F65699" w:rsidP="00F65699">
                            <w:pPr>
                              <w:jc w:val="center"/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</w:pPr>
                            <w:r w:rsidRPr="002C7F6F">
                              <w:rPr>
                                <w:rFonts w:ascii="Cooper Black" w:hAnsi="Cooper Black"/>
                                <w:sz w:val="80"/>
                                <w:szCs w:val="80"/>
                              </w:rPr>
                              <w:t>9 HOLE SCRAMBLE TOURNAMENT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B3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4pt;margin-top:16pt;width:380.7pt;height:2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5lDgIAAPcDAAAOAAAAZHJzL2Uyb0RvYy54bWysU9uO0zAQfUfiHyy/07ShhTZqulq6FCEt&#10;F2nhAyaO01g4HmO7TcrX79jpdqvlDZEHy5MZH585c7y+GTrNjtJ5habks8mUM2kE1srsS/7zx+7N&#10;kjMfwNSg0ciSn6TnN5vXr9a9LWSOLepaOkYgxhe9LXkbgi2yzItWduAnaKWhZIOug0Ch22e1g57Q&#10;O53l0+m7rEdXW4dCek9/78Yk3yT8ppEifGsaLwPTJSduIa0urVVcs80air0D2ypxpgH/wKIDZejS&#10;C9QdBGAHp/6C6pRw6LEJE4Fdhk2jhEw9UDez6YtuHlqwMvVC4nh7kcn/P1jx9fhgvzsWhg840ABT&#10;E97eo/jlmcFtC2Yvb53DvpVQ08WzKFnWW1+cj0apfeEjSNV/wZqGDIeACWhoXBdVoT4ZodMAThfR&#10;5RCYoJ/z5dv5ckUpQbl8lc+m0zSWDIqn49b58Elix+Km5I6mmuDheO9DpAPFU0m8zaNW9U5pnQK3&#10;r7basSOQA3bpSx28KNOG9SVfLfJFQjYYzydzdCqQQ7XqSr4kaiM5KKIcH02dSgIoPe6JiTZnfaIk&#10;ozhhqAYqjDpVWJ9IKYejE+nl0KZF94eznlxYcv/7AE5ypj8bUns1m8+jbVMwX7zPKXDXmeo6A0YQ&#10;VMkDZ+N2G5LVow4Gb2kqjUp6PTM5cyV3JRnPLyHa9zpOVc/vdfMIAAD//wMAUEsDBBQABgAIAAAA&#10;IQA9Lw8e3wAAAAsBAAAPAAAAZHJzL2Rvd25yZXYueG1sTI/BTsMwEETvSPyDtUhcEHVIQ0PSbCpA&#10;AvXa0g9w4m0SNV5Hsdukf497guPsjGbfFJvZ9OJCo+ssI7wsIhDEtdUdNwiHn6/nNxDOK9aqt0wI&#10;V3KwKe/vCpVrO/GOLnvfiFDCLlcIrfdDLqWrWzLKLexAHLyjHY3yQY6N1KOaQrnpZRxFK2lUx+FD&#10;qwb6bKk+7c8G4bidnl6zqfr2h3SXrD5Ul1b2ivj4ML+vQXia/V8YbvgBHcrAVNkzayd6hHQZB3SP&#10;sIzDplsgyZIYRIWQZOEky0L+31D+AgAA//8DAFBLAQItABQABgAIAAAAIQC2gziS/gAAAOEBAAAT&#10;AAAAAAAAAAAAAAAAAAAAAABbQ29udGVudF9UeXBlc10ueG1sUEsBAi0AFAAGAAgAAAAhADj9If/W&#10;AAAAlAEAAAsAAAAAAAAAAAAAAAAALwEAAF9yZWxzLy5yZWxzUEsBAi0AFAAGAAgAAAAhAHgwrmUO&#10;AgAA9wMAAA4AAAAAAAAAAAAAAAAALgIAAGRycy9lMm9Eb2MueG1sUEsBAi0AFAAGAAgAAAAhAD0v&#10;Dx7fAAAACwEAAA8AAAAAAAAAAAAAAAAAaAQAAGRycy9kb3ducmV2LnhtbFBLBQYAAAAABAAEAPMA&#10;AAB0BQAAAAA=&#10;" stroked="f">
                <v:textbox>
                  <w:txbxContent>
                    <w:p w14:paraId="17F0260C" w14:textId="77777777" w:rsidR="00F65699" w:rsidRPr="002C7F6F" w:rsidRDefault="00F65699" w:rsidP="00F65699">
                      <w:pPr>
                        <w:jc w:val="center"/>
                        <w:rPr>
                          <w:rFonts w:ascii="Cooper Black" w:hAnsi="Cooper Black"/>
                          <w:sz w:val="80"/>
                          <w:szCs w:val="80"/>
                        </w:rPr>
                      </w:pPr>
                      <w:r w:rsidRPr="002C7F6F">
                        <w:rPr>
                          <w:rFonts w:ascii="Cooper Black" w:hAnsi="Cooper Black"/>
                          <w:sz w:val="80"/>
                          <w:szCs w:val="80"/>
                        </w:rPr>
                        <w:t>JUNIOR/ADULT</w:t>
                      </w:r>
                    </w:p>
                    <w:p w14:paraId="1CB0B9DF" w14:textId="72F062E3" w:rsidR="00F65699" w:rsidRPr="002C7F6F" w:rsidRDefault="00F65699" w:rsidP="00F65699">
                      <w:pPr>
                        <w:jc w:val="center"/>
                        <w:rPr>
                          <w:rFonts w:ascii="Cooper Black" w:hAnsi="Cooper Black"/>
                          <w:sz w:val="80"/>
                          <w:szCs w:val="80"/>
                        </w:rPr>
                      </w:pPr>
                      <w:r w:rsidRPr="002C7F6F">
                        <w:rPr>
                          <w:rFonts w:ascii="Cooper Black" w:hAnsi="Cooper Black"/>
                          <w:sz w:val="80"/>
                          <w:szCs w:val="80"/>
                        </w:rPr>
                        <w:t>9 HOLE SCRAMBLE TOURNAMENT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0BF">
        <w:rPr>
          <w:noProof/>
        </w:rPr>
        <w:drawing>
          <wp:inline distT="0" distB="0" distL="0" distR="0" wp14:anchorId="183DD77D" wp14:editId="242FFBE6">
            <wp:extent cx="4526280" cy="36068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14"/>
                    <a:stretch/>
                  </pic:blipFill>
                  <pic:spPr bwMode="auto">
                    <a:xfrm>
                      <a:off x="0" y="0"/>
                      <a:ext cx="4526280" cy="360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40BF" w:rsidRPr="00F640BF">
        <w:t xml:space="preserve"> </w:t>
      </w:r>
    </w:p>
    <w:p w14:paraId="77E36CEA" w14:textId="0C8E9ED9" w:rsidR="00F65699" w:rsidRDefault="00F65699" w:rsidP="00F640BF">
      <w:pPr>
        <w:rPr>
          <w:sz w:val="56"/>
          <w:szCs w:val="56"/>
        </w:rPr>
        <w:sectPr w:rsidR="00F65699" w:rsidSect="00F640BF">
          <w:pgSz w:w="15840" w:h="24480" w:code="122"/>
          <w:pgMar w:top="720" w:right="432" w:bottom="720" w:left="432" w:header="720" w:footer="720" w:gutter="0"/>
          <w:cols w:num="2" w:space="720"/>
          <w:docGrid w:linePitch="360"/>
        </w:sectPr>
      </w:pPr>
    </w:p>
    <w:p w14:paraId="35787A14" w14:textId="6B792040" w:rsidR="003A7825" w:rsidRPr="00431E3C" w:rsidRDefault="002C7F6F" w:rsidP="00F65699">
      <w:pPr>
        <w:jc w:val="center"/>
        <w:rPr>
          <w:sz w:val="56"/>
          <w:szCs w:val="56"/>
        </w:rPr>
      </w:pPr>
      <w:r w:rsidRPr="00431E3C">
        <w:rPr>
          <w:noProof/>
          <w:sz w:val="56"/>
          <w:szCs w:val="56"/>
          <w:highlight w:val="yellow"/>
        </w:rPr>
        <w:drawing>
          <wp:anchor distT="0" distB="0" distL="114300" distR="114300" simplePos="0" relativeHeight="251661312" behindDoc="0" locked="0" layoutInCell="1" allowOverlap="1" wp14:anchorId="1A1644E1" wp14:editId="33F1D308">
            <wp:simplePos x="0" y="0"/>
            <wp:positionH relativeFrom="column">
              <wp:posOffset>7655560</wp:posOffset>
            </wp:positionH>
            <wp:positionV relativeFrom="paragraph">
              <wp:posOffset>41910</wp:posOffset>
            </wp:positionV>
            <wp:extent cx="1529080" cy="15290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699" w:rsidRPr="00431E3C">
        <w:rPr>
          <w:sz w:val="56"/>
          <w:szCs w:val="56"/>
          <w:highlight w:val="yellow"/>
        </w:rPr>
        <w:t>Sunday August 1</w:t>
      </w:r>
      <w:r w:rsidR="00431E3C" w:rsidRPr="00431E3C">
        <w:rPr>
          <w:sz w:val="56"/>
          <w:szCs w:val="56"/>
          <w:highlight w:val="yellow"/>
        </w:rPr>
        <w:t>3th</w:t>
      </w:r>
    </w:p>
    <w:p w14:paraId="5B90726E" w14:textId="20D7331C" w:rsidR="00F65699" w:rsidRPr="00431E3C" w:rsidRDefault="00F65699" w:rsidP="00F65699">
      <w:pPr>
        <w:jc w:val="center"/>
        <w:rPr>
          <w:sz w:val="56"/>
          <w:szCs w:val="56"/>
        </w:rPr>
      </w:pPr>
      <w:r w:rsidRPr="00431E3C">
        <w:rPr>
          <w:sz w:val="56"/>
          <w:szCs w:val="56"/>
        </w:rPr>
        <w:t>Broadland Creek Golf Course</w:t>
      </w:r>
    </w:p>
    <w:p w14:paraId="7AD07663" w14:textId="76181062" w:rsidR="00431E3C" w:rsidRPr="00431E3C" w:rsidRDefault="00431E3C" w:rsidP="00F65699">
      <w:pPr>
        <w:jc w:val="center"/>
        <w:rPr>
          <w:sz w:val="56"/>
          <w:szCs w:val="56"/>
        </w:rPr>
      </w:pPr>
      <w:r w:rsidRPr="00431E3C">
        <w:rPr>
          <w:sz w:val="56"/>
          <w:szCs w:val="56"/>
        </w:rPr>
        <w:t>Huron, SD</w:t>
      </w:r>
    </w:p>
    <w:p w14:paraId="14396BE0" w14:textId="75DFD491" w:rsidR="00431E3C" w:rsidRPr="00431E3C" w:rsidRDefault="00431E3C" w:rsidP="00431E3C">
      <w:pPr>
        <w:jc w:val="center"/>
        <w:rPr>
          <w:sz w:val="56"/>
          <w:szCs w:val="56"/>
        </w:rPr>
      </w:pPr>
      <w:r w:rsidRPr="00431E3C">
        <w:rPr>
          <w:sz w:val="56"/>
          <w:szCs w:val="56"/>
          <w:highlight w:val="yellow"/>
        </w:rPr>
        <w:t>2:00pm Shotgun Start</w:t>
      </w:r>
    </w:p>
    <w:p w14:paraId="08803202" w14:textId="69052B2E" w:rsidR="00F65699" w:rsidRPr="00431E3C" w:rsidRDefault="00F65699" w:rsidP="00F65699">
      <w:pPr>
        <w:jc w:val="center"/>
        <w:rPr>
          <w:sz w:val="56"/>
          <w:szCs w:val="56"/>
        </w:rPr>
      </w:pPr>
      <w:r w:rsidRPr="00431E3C">
        <w:rPr>
          <w:sz w:val="56"/>
          <w:szCs w:val="56"/>
        </w:rPr>
        <w:t>$30 per team</w:t>
      </w:r>
    </w:p>
    <w:p w14:paraId="06567C20" w14:textId="7E4B2BA3" w:rsidR="00F65699" w:rsidRPr="00431E3C" w:rsidRDefault="00F65699" w:rsidP="00F65699">
      <w:pPr>
        <w:jc w:val="center"/>
        <w:rPr>
          <w:sz w:val="56"/>
          <w:szCs w:val="56"/>
        </w:rPr>
      </w:pPr>
      <w:r w:rsidRPr="00431E3C">
        <w:rPr>
          <w:sz w:val="56"/>
          <w:szCs w:val="56"/>
        </w:rPr>
        <w:t>Includes golf/cart/prizes/</w:t>
      </w:r>
      <w:proofErr w:type="gramStart"/>
      <w:r w:rsidRPr="00431E3C">
        <w:rPr>
          <w:sz w:val="56"/>
          <w:szCs w:val="56"/>
        </w:rPr>
        <w:t>meal</w:t>
      </w:r>
      <w:proofErr w:type="gramEnd"/>
    </w:p>
    <w:p w14:paraId="2520663A" w14:textId="54AB5428" w:rsidR="00F65699" w:rsidRPr="002C7F6F" w:rsidRDefault="00F65699" w:rsidP="00F65699">
      <w:pPr>
        <w:jc w:val="center"/>
        <w:rPr>
          <w:sz w:val="28"/>
          <w:szCs w:val="28"/>
        </w:rPr>
      </w:pPr>
    </w:p>
    <w:p w14:paraId="5014B620" w14:textId="5670B04A" w:rsidR="00F65699" w:rsidRPr="002C7F6F" w:rsidRDefault="002C7F6F" w:rsidP="00F65699">
      <w:pPr>
        <w:jc w:val="center"/>
        <w:rPr>
          <w:sz w:val="60"/>
          <w:szCs w:val="60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56E4D18A" wp14:editId="38CCFD89">
            <wp:simplePos x="0" y="0"/>
            <wp:positionH relativeFrom="column">
              <wp:posOffset>843280</wp:posOffset>
            </wp:positionH>
            <wp:positionV relativeFrom="paragraph">
              <wp:posOffset>145415</wp:posOffset>
            </wp:positionV>
            <wp:extent cx="1668780" cy="16687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699" w:rsidRPr="002C7F6F">
        <w:rPr>
          <w:sz w:val="60"/>
          <w:szCs w:val="60"/>
        </w:rPr>
        <w:t>Flights:</w:t>
      </w:r>
      <w:r w:rsidR="00F65699" w:rsidRPr="002C7F6F">
        <w:rPr>
          <w:sz w:val="60"/>
          <w:szCs w:val="60"/>
        </w:rPr>
        <w:br/>
        <w:t>8 years and younger</w:t>
      </w:r>
    </w:p>
    <w:p w14:paraId="0D68830F" w14:textId="663440FF" w:rsidR="00F65699" w:rsidRPr="002C7F6F" w:rsidRDefault="00F65699" w:rsidP="00F65699">
      <w:pPr>
        <w:jc w:val="center"/>
        <w:rPr>
          <w:sz w:val="60"/>
          <w:szCs w:val="60"/>
        </w:rPr>
      </w:pPr>
      <w:r w:rsidRPr="002C7F6F">
        <w:rPr>
          <w:sz w:val="60"/>
          <w:szCs w:val="60"/>
        </w:rPr>
        <w:t>9 years – 14 years</w:t>
      </w:r>
    </w:p>
    <w:p w14:paraId="26D5A6B9" w14:textId="7DAE65C0" w:rsidR="00F65699" w:rsidRPr="002C7F6F" w:rsidRDefault="00F65699" w:rsidP="00F65699">
      <w:pPr>
        <w:jc w:val="center"/>
        <w:rPr>
          <w:sz w:val="60"/>
          <w:szCs w:val="60"/>
        </w:rPr>
      </w:pPr>
      <w:r w:rsidRPr="002C7F6F">
        <w:rPr>
          <w:sz w:val="60"/>
          <w:szCs w:val="60"/>
        </w:rPr>
        <w:t>15 – 18 years</w:t>
      </w:r>
    </w:p>
    <w:p w14:paraId="26828544" w14:textId="6EF1F79A" w:rsidR="00F65699" w:rsidRPr="00431E3C" w:rsidRDefault="00F65699" w:rsidP="00F65699">
      <w:pPr>
        <w:jc w:val="center"/>
        <w:rPr>
          <w:sz w:val="56"/>
          <w:szCs w:val="56"/>
        </w:rPr>
      </w:pPr>
      <w:r w:rsidRPr="00431E3C">
        <w:rPr>
          <w:sz w:val="56"/>
          <w:szCs w:val="56"/>
        </w:rPr>
        <w:t xml:space="preserve">Sign up in the clubhouse, email </w:t>
      </w:r>
      <w:hyperlink r:id="rId9" w:history="1">
        <w:r w:rsidRPr="00431E3C">
          <w:rPr>
            <w:rStyle w:val="Hyperlink"/>
            <w:sz w:val="56"/>
            <w:szCs w:val="56"/>
          </w:rPr>
          <w:t>broadlandcreekgolf@outlook.com</w:t>
        </w:r>
      </w:hyperlink>
      <w:r w:rsidRPr="00431E3C">
        <w:rPr>
          <w:sz w:val="56"/>
          <w:szCs w:val="56"/>
        </w:rPr>
        <w:t>, or 605-353-8525</w:t>
      </w:r>
      <w:r w:rsidR="002C7F6F" w:rsidRPr="00431E3C">
        <w:rPr>
          <w:sz w:val="56"/>
          <w:szCs w:val="56"/>
        </w:rPr>
        <w:t>.</w:t>
      </w:r>
    </w:p>
    <w:p w14:paraId="7E882141" w14:textId="073952C7" w:rsidR="00F65699" w:rsidRPr="002C7F6F" w:rsidRDefault="00F65699" w:rsidP="00F65699">
      <w:pPr>
        <w:jc w:val="center"/>
      </w:pPr>
    </w:p>
    <w:p w14:paraId="4915289C" w14:textId="61A67844" w:rsidR="00F65699" w:rsidRPr="002C7F6F" w:rsidRDefault="002C7F6F" w:rsidP="00F65699">
      <w:pPr>
        <w:jc w:val="center"/>
        <w:rPr>
          <w:sz w:val="60"/>
          <w:szCs w:val="60"/>
        </w:rPr>
      </w:pPr>
      <w:r w:rsidRPr="00431E3C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23D046B" wp14:editId="407902B4">
            <wp:simplePos x="0" y="0"/>
            <wp:positionH relativeFrom="column">
              <wp:posOffset>1823720</wp:posOffset>
            </wp:positionH>
            <wp:positionV relativeFrom="paragraph">
              <wp:posOffset>1071880</wp:posOffset>
            </wp:positionV>
            <wp:extent cx="5847080" cy="227330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6" b="11816"/>
                    <a:stretch/>
                  </pic:blipFill>
                  <pic:spPr bwMode="auto">
                    <a:xfrm>
                      <a:off x="0" y="0"/>
                      <a:ext cx="5847080" cy="227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65699" w:rsidRPr="00431E3C">
        <w:rPr>
          <w:sz w:val="48"/>
          <w:szCs w:val="48"/>
        </w:rPr>
        <w:t>Team</w:t>
      </w:r>
      <w:proofErr w:type="gramEnd"/>
      <w:r w:rsidR="00F65699" w:rsidRPr="00431E3C">
        <w:rPr>
          <w:sz w:val="48"/>
          <w:szCs w:val="48"/>
        </w:rPr>
        <w:t xml:space="preserve"> </w:t>
      </w:r>
      <w:r w:rsidR="00431E3C">
        <w:rPr>
          <w:sz w:val="48"/>
          <w:szCs w:val="48"/>
        </w:rPr>
        <w:t xml:space="preserve">may </w:t>
      </w:r>
      <w:r w:rsidR="00F65699" w:rsidRPr="00431E3C">
        <w:rPr>
          <w:sz w:val="48"/>
          <w:szCs w:val="48"/>
        </w:rPr>
        <w:t xml:space="preserve">consist of one family/friend and one junior player </w:t>
      </w:r>
      <w:r w:rsidR="00431E3C">
        <w:rPr>
          <w:sz w:val="48"/>
          <w:szCs w:val="48"/>
        </w:rPr>
        <w:t xml:space="preserve">                        </w:t>
      </w:r>
      <w:r w:rsidR="00F65699" w:rsidRPr="00431E3C">
        <w:rPr>
          <w:sz w:val="48"/>
          <w:szCs w:val="48"/>
        </w:rPr>
        <w:t>for this fun, laid back tourne</w:t>
      </w:r>
      <w:r w:rsidR="00431E3C">
        <w:rPr>
          <w:sz w:val="48"/>
          <w:szCs w:val="48"/>
        </w:rPr>
        <w:t>y.</w:t>
      </w:r>
    </w:p>
    <w:sectPr w:rsidR="00F65699" w:rsidRPr="002C7F6F" w:rsidSect="00F65699">
      <w:type w:val="continuous"/>
      <w:pgSz w:w="15840" w:h="24480" w:code="122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B5"/>
    <w:rsid w:val="001A5EB5"/>
    <w:rsid w:val="0024009B"/>
    <w:rsid w:val="002C7F6F"/>
    <w:rsid w:val="003A7825"/>
    <w:rsid w:val="003D0B65"/>
    <w:rsid w:val="00431E3C"/>
    <w:rsid w:val="005368FF"/>
    <w:rsid w:val="005F09CA"/>
    <w:rsid w:val="00717C97"/>
    <w:rsid w:val="007746E8"/>
    <w:rsid w:val="0081557C"/>
    <w:rsid w:val="00AB0606"/>
    <w:rsid w:val="00B27498"/>
    <w:rsid w:val="00BC0D21"/>
    <w:rsid w:val="00D31217"/>
    <w:rsid w:val="00E45442"/>
    <w:rsid w:val="00F640BF"/>
    <w:rsid w:val="00F65699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F421"/>
  <w15:chartTrackingRefBased/>
  <w15:docId w15:val="{5EF0A0DE-BAAD-4B76-9A37-5E6FAB8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5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svg.org/154905071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svg.org/155351377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hyperlink" Target="mailto:broadlandcreekgolf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Wehde</dc:creator>
  <cp:keywords/>
  <dc:description/>
  <cp:lastModifiedBy>Ben Dragt</cp:lastModifiedBy>
  <cp:revision>3</cp:revision>
  <cp:lastPrinted>2022-04-20T13:42:00Z</cp:lastPrinted>
  <dcterms:created xsi:type="dcterms:W3CDTF">2023-02-14T00:13:00Z</dcterms:created>
  <dcterms:modified xsi:type="dcterms:W3CDTF">2023-02-14T00:14:00Z</dcterms:modified>
</cp:coreProperties>
</file>