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8ED0" w14:textId="040C32C6" w:rsidR="002E6444" w:rsidRDefault="00B66ABF" w:rsidP="00B66ABF">
      <w:pPr>
        <w:jc w:val="center"/>
        <w:rPr>
          <w:sz w:val="40"/>
          <w:szCs w:val="40"/>
        </w:rPr>
      </w:pPr>
      <w:r w:rsidRPr="00B66ABF">
        <w:rPr>
          <w:sz w:val="40"/>
          <w:szCs w:val="40"/>
        </w:rPr>
        <w:t>BROADLAND CREEK GOLF TOURNEY</w:t>
      </w:r>
    </w:p>
    <w:p w14:paraId="6B7FC742" w14:textId="0A495D9A" w:rsidR="001A71C1" w:rsidRPr="001A71C1" w:rsidRDefault="001A71C1" w:rsidP="00B66ABF">
      <w:pPr>
        <w:jc w:val="center"/>
        <w:rPr>
          <w:sz w:val="28"/>
          <w:szCs w:val="28"/>
        </w:rPr>
      </w:pPr>
      <w:r w:rsidRPr="001A71C1">
        <w:rPr>
          <w:sz w:val="28"/>
          <w:szCs w:val="28"/>
        </w:rPr>
        <w:t>Huron, SD</w:t>
      </w:r>
    </w:p>
    <w:p w14:paraId="63047F83" w14:textId="61AEA045" w:rsidR="00B66ABF" w:rsidRPr="009015CF" w:rsidRDefault="00D66A98" w:rsidP="00BE0053">
      <w:pPr>
        <w:jc w:val="center"/>
        <w:rPr>
          <w:sz w:val="32"/>
          <w:szCs w:val="32"/>
        </w:rPr>
      </w:pPr>
      <w:r w:rsidRPr="009015CF">
        <w:rPr>
          <w:sz w:val="32"/>
          <w:szCs w:val="32"/>
        </w:rPr>
        <w:t>Saturday, April 2</w:t>
      </w:r>
      <w:r w:rsidR="00C57569">
        <w:rPr>
          <w:sz w:val="32"/>
          <w:szCs w:val="32"/>
        </w:rPr>
        <w:t>7</w:t>
      </w:r>
      <w:r w:rsidR="0011449C" w:rsidRPr="009015CF">
        <w:rPr>
          <w:sz w:val="32"/>
          <w:szCs w:val="32"/>
          <w:vertAlign w:val="superscript"/>
        </w:rPr>
        <w:t>th</w:t>
      </w:r>
      <w:r w:rsidR="0011449C" w:rsidRPr="009015CF">
        <w:rPr>
          <w:sz w:val="32"/>
          <w:szCs w:val="32"/>
        </w:rPr>
        <w:t xml:space="preserve"> </w:t>
      </w:r>
    </w:p>
    <w:p w14:paraId="65FD6839" w14:textId="7F3CBC33" w:rsidR="00B66ABF" w:rsidRPr="00800127" w:rsidRDefault="00B66ABF" w:rsidP="00BE0053">
      <w:pPr>
        <w:jc w:val="center"/>
        <w:rPr>
          <w:sz w:val="32"/>
          <w:szCs w:val="32"/>
        </w:rPr>
      </w:pPr>
      <w:r w:rsidRPr="009015CF">
        <w:rPr>
          <w:sz w:val="32"/>
          <w:szCs w:val="32"/>
        </w:rPr>
        <w:t xml:space="preserve">TEE TIMES FROM </w:t>
      </w:r>
      <w:r w:rsidR="006F1424" w:rsidRPr="009015CF">
        <w:rPr>
          <w:sz w:val="32"/>
          <w:szCs w:val="32"/>
        </w:rPr>
        <w:t>1</w:t>
      </w:r>
      <w:r w:rsidR="007A3F5A" w:rsidRPr="009015CF">
        <w:rPr>
          <w:sz w:val="32"/>
          <w:szCs w:val="32"/>
        </w:rPr>
        <w:t>1</w:t>
      </w:r>
      <w:r w:rsidRPr="009015CF">
        <w:rPr>
          <w:sz w:val="32"/>
          <w:szCs w:val="32"/>
        </w:rPr>
        <w:t xml:space="preserve"> AM – </w:t>
      </w:r>
      <w:r w:rsidR="007A3F5A" w:rsidRPr="009015CF">
        <w:rPr>
          <w:sz w:val="32"/>
          <w:szCs w:val="32"/>
        </w:rPr>
        <w:t>2</w:t>
      </w:r>
      <w:r w:rsidRPr="009015CF">
        <w:rPr>
          <w:sz w:val="32"/>
          <w:szCs w:val="32"/>
        </w:rPr>
        <w:t xml:space="preserve"> PM</w:t>
      </w:r>
    </w:p>
    <w:p w14:paraId="0830013C" w14:textId="34AC13AB" w:rsidR="00BE0053" w:rsidRDefault="00BE0053"/>
    <w:p w14:paraId="18CD2B66" w14:textId="778D9FE4" w:rsidR="00BE0053" w:rsidRPr="00BE0053" w:rsidRDefault="00BE0053" w:rsidP="00BE0053">
      <w:pPr>
        <w:jc w:val="center"/>
        <w:rPr>
          <w:b/>
          <w:bCs/>
          <w:sz w:val="40"/>
          <w:szCs w:val="40"/>
        </w:rPr>
      </w:pPr>
      <w:r w:rsidRPr="00BE0053">
        <w:rPr>
          <w:b/>
          <w:bCs/>
          <w:sz w:val="40"/>
          <w:szCs w:val="40"/>
        </w:rPr>
        <w:t>1 PERSON – 1 MULLIGAN</w:t>
      </w:r>
      <w:r w:rsidR="00AE70B1">
        <w:rPr>
          <w:b/>
          <w:bCs/>
          <w:sz w:val="40"/>
          <w:szCs w:val="40"/>
        </w:rPr>
        <w:t xml:space="preserve"> </w:t>
      </w:r>
      <w:r w:rsidR="00AE70B1" w:rsidRPr="00A61DF0">
        <w:rPr>
          <w:b/>
          <w:bCs/>
          <w:sz w:val="40"/>
          <w:szCs w:val="40"/>
          <w:highlight w:val="yellow"/>
        </w:rPr>
        <w:t>*per hole*</w:t>
      </w:r>
    </w:p>
    <w:p w14:paraId="111A589F" w14:textId="77777777" w:rsidR="001439AF" w:rsidRDefault="00BE0053" w:rsidP="00BE0053">
      <w:pPr>
        <w:jc w:val="center"/>
        <w:rPr>
          <w:b/>
          <w:bCs/>
          <w:sz w:val="40"/>
          <w:szCs w:val="40"/>
        </w:rPr>
      </w:pPr>
      <w:r w:rsidRPr="00BE0053">
        <w:rPr>
          <w:b/>
          <w:bCs/>
          <w:sz w:val="40"/>
          <w:szCs w:val="40"/>
        </w:rPr>
        <w:t>$</w:t>
      </w:r>
      <w:r w:rsidR="007A3F5A">
        <w:rPr>
          <w:b/>
          <w:bCs/>
          <w:sz w:val="40"/>
          <w:szCs w:val="40"/>
        </w:rPr>
        <w:t>30</w:t>
      </w:r>
      <w:r w:rsidRPr="00BE0053">
        <w:rPr>
          <w:b/>
          <w:bCs/>
          <w:sz w:val="40"/>
          <w:szCs w:val="40"/>
        </w:rPr>
        <w:t xml:space="preserve"> PER PLAYER</w:t>
      </w:r>
      <w:r w:rsidR="0011449C">
        <w:rPr>
          <w:b/>
          <w:bCs/>
          <w:sz w:val="40"/>
          <w:szCs w:val="40"/>
        </w:rPr>
        <w:t xml:space="preserve"> </w:t>
      </w:r>
    </w:p>
    <w:p w14:paraId="5163F3FA" w14:textId="784FF44F" w:rsidR="00900E58" w:rsidRPr="001439AF" w:rsidRDefault="0011449C" w:rsidP="00BE0053">
      <w:pPr>
        <w:jc w:val="center"/>
        <w:rPr>
          <w:b/>
          <w:bCs/>
          <w:sz w:val="24"/>
          <w:szCs w:val="24"/>
        </w:rPr>
      </w:pPr>
      <w:r w:rsidRPr="001439AF">
        <w:rPr>
          <w:b/>
          <w:bCs/>
          <w:sz w:val="24"/>
          <w:szCs w:val="24"/>
        </w:rPr>
        <w:t xml:space="preserve">(cart fee </w:t>
      </w:r>
      <w:r w:rsidR="001439AF" w:rsidRPr="001439AF">
        <w:rPr>
          <w:b/>
          <w:bCs/>
          <w:sz w:val="24"/>
          <w:szCs w:val="24"/>
        </w:rPr>
        <w:t>extra i</w:t>
      </w:r>
      <w:r w:rsidR="001439AF">
        <w:rPr>
          <w:b/>
          <w:bCs/>
          <w:sz w:val="24"/>
          <w:szCs w:val="24"/>
        </w:rPr>
        <w:t>f</w:t>
      </w:r>
      <w:r w:rsidR="001439AF" w:rsidRPr="001439AF">
        <w:rPr>
          <w:b/>
          <w:bCs/>
          <w:sz w:val="24"/>
          <w:szCs w:val="24"/>
        </w:rPr>
        <w:t xml:space="preserve"> needed)</w:t>
      </w:r>
    </w:p>
    <w:p w14:paraId="487B5BCA" w14:textId="711C4E95" w:rsidR="00BE0053" w:rsidRPr="00A33A0F" w:rsidRDefault="00BE0053" w:rsidP="00BE0053">
      <w:pPr>
        <w:jc w:val="center"/>
        <w:rPr>
          <w:b/>
          <w:bCs/>
          <w:sz w:val="32"/>
          <w:szCs w:val="32"/>
        </w:rPr>
      </w:pPr>
      <w:r w:rsidRPr="00BE0053">
        <w:rPr>
          <w:b/>
          <w:bCs/>
          <w:sz w:val="40"/>
          <w:szCs w:val="40"/>
        </w:rPr>
        <w:t xml:space="preserve"> </w:t>
      </w:r>
      <w:r w:rsidRPr="00A33A0F">
        <w:rPr>
          <w:b/>
          <w:bCs/>
          <w:sz w:val="32"/>
          <w:szCs w:val="32"/>
        </w:rPr>
        <w:t>+ OPTIONAL SKINS</w:t>
      </w:r>
      <w:r w:rsidR="00010F67" w:rsidRPr="00A33A0F">
        <w:rPr>
          <w:b/>
          <w:bCs/>
          <w:sz w:val="32"/>
          <w:szCs w:val="32"/>
        </w:rPr>
        <w:t xml:space="preserve"> ($5)</w:t>
      </w:r>
      <w:r w:rsidRPr="00A33A0F">
        <w:rPr>
          <w:b/>
          <w:bCs/>
          <w:sz w:val="32"/>
          <w:szCs w:val="32"/>
        </w:rPr>
        <w:t xml:space="preserve"> AND MULLIGANS</w:t>
      </w:r>
      <w:r w:rsidR="00010F67" w:rsidRPr="00A33A0F">
        <w:rPr>
          <w:b/>
          <w:bCs/>
          <w:sz w:val="32"/>
          <w:szCs w:val="32"/>
        </w:rPr>
        <w:t xml:space="preserve"> ($5)</w:t>
      </w:r>
    </w:p>
    <w:p w14:paraId="2A3B5F5D" w14:textId="42C64701" w:rsidR="00B66ABF" w:rsidRDefault="00B66ABF"/>
    <w:p w14:paraId="44AB7C84" w14:textId="06A43CA2" w:rsidR="00B66ABF" w:rsidRPr="00800127" w:rsidRDefault="00B66ABF">
      <w:pPr>
        <w:rPr>
          <w:b/>
          <w:bCs/>
          <w:sz w:val="20"/>
          <w:szCs w:val="20"/>
        </w:rPr>
      </w:pPr>
      <w:r w:rsidRPr="00BE35E2">
        <w:rPr>
          <w:b/>
          <w:bCs/>
          <w:sz w:val="20"/>
          <w:szCs w:val="20"/>
        </w:rPr>
        <w:t>TEE BOXES</w:t>
      </w:r>
      <w:r w:rsidR="006E2C1C" w:rsidRPr="00BE35E2">
        <w:rPr>
          <w:b/>
          <w:bCs/>
          <w:sz w:val="20"/>
          <w:szCs w:val="20"/>
        </w:rPr>
        <w:t xml:space="preserve"> – </w:t>
      </w:r>
      <w:r w:rsidR="00800127">
        <w:rPr>
          <w:b/>
          <w:bCs/>
          <w:sz w:val="20"/>
          <w:szCs w:val="20"/>
        </w:rPr>
        <w:tab/>
      </w:r>
      <w:r w:rsidRPr="00BE35E2">
        <w:rPr>
          <w:sz w:val="20"/>
          <w:szCs w:val="20"/>
        </w:rPr>
        <w:t>UNDER THE AGE OF 62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="00885AA0" w:rsidRPr="00BE35E2">
        <w:rPr>
          <w:sz w:val="20"/>
          <w:szCs w:val="20"/>
        </w:rPr>
        <w:t>WHITE TEES</w:t>
      </w:r>
    </w:p>
    <w:p w14:paraId="1A549F2D" w14:textId="65B6B850" w:rsidR="00B66ABF" w:rsidRPr="00BE35E2" w:rsidRDefault="00B66ABF">
      <w:pPr>
        <w:rPr>
          <w:sz w:val="20"/>
          <w:szCs w:val="20"/>
        </w:rPr>
      </w:pPr>
      <w:r w:rsidRPr="00BE35E2">
        <w:rPr>
          <w:sz w:val="20"/>
          <w:szCs w:val="20"/>
        </w:rPr>
        <w:tab/>
      </w:r>
      <w:r w:rsidR="00800127">
        <w:rPr>
          <w:sz w:val="20"/>
          <w:szCs w:val="20"/>
        </w:rPr>
        <w:tab/>
      </w:r>
      <w:r w:rsidRPr="00BE35E2">
        <w:rPr>
          <w:sz w:val="20"/>
          <w:szCs w:val="20"/>
        </w:rPr>
        <w:t xml:space="preserve">62 – 69 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  <w:t>GOLD TEES</w:t>
      </w:r>
    </w:p>
    <w:p w14:paraId="1273F443" w14:textId="2DC9CE5F" w:rsidR="00B66ABF" w:rsidRPr="00BE35E2" w:rsidRDefault="00B66ABF">
      <w:pPr>
        <w:rPr>
          <w:sz w:val="20"/>
          <w:szCs w:val="20"/>
        </w:rPr>
      </w:pPr>
      <w:r w:rsidRPr="00BE35E2">
        <w:rPr>
          <w:sz w:val="20"/>
          <w:szCs w:val="20"/>
        </w:rPr>
        <w:tab/>
      </w:r>
      <w:r w:rsidR="00800127">
        <w:rPr>
          <w:sz w:val="20"/>
          <w:szCs w:val="20"/>
        </w:rPr>
        <w:tab/>
      </w:r>
      <w:r w:rsidRPr="00BE35E2">
        <w:rPr>
          <w:sz w:val="20"/>
          <w:szCs w:val="20"/>
        </w:rPr>
        <w:t>70 +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="00885AA0" w:rsidRPr="00BE35E2">
        <w:rPr>
          <w:sz w:val="20"/>
          <w:szCs w:val="20"/>
        </w:rPr>
        <w:t>RED TEES</w:t>
      </w:r>
    </w:p>
    <w:p w14:paraId="0C443A95" w14:textId="31FEEF46" w:rsidR="008A405C" w:rsidRPr="00BE35E2" w:rsidRDefault="008A405C">
      <w:pPr>
        <w:rPr>
          <w:sz w:val="20"/>
          <w:szCs w:val="20"/>
        </w:rPr>
      </w:pPr>
      <w:r w:rsidRPr="00BE35E2">
        <w:rPr>
          <w:sz w:val="20"/>
          <w:szCs w:val="20"/>
        </w:rPr>
        <w:tab/>
      </w:r>
      <w:r w:rsidR="00800127">
        <w:rPr>
          <w:sz w:val="20"/>
          <w:szCs w:val="20"/>
        </w:rPr>
        <w:tab/>
      </w:r>
      <w:r w:rsidRPr="00BE35E2">
        <w:rPr>
          <w:sz w:val="20"/>
          <w:szCs w:val="20"/>
        </w:rPr>
        <w:t xml:space="preserve">LADIES </w:t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Pr="00BE35E2">
        <w:rPr>
          <w:sz w:val="20"/>
          <w:szCs w:val="20"/>
        </w:rPr>
        <w:tab/>
      </w:r>
      <w:r w:rsidR="00885AA0" w:rsidRPr="00BE35E2">
        <w:rPr>
          <w:sz w:val="20"/>
          <w:szCs w:val="20"/>
        </w:rPr>
        <w:t>RED TEES</w:t>
      </w:r>
    </w:p>
    <w:p w14:paraId="40F7FFB1" w14:textId="5DAAA7D2" w:rsidR="00BE0053" w:rsidRPr="00A33A0F" w:rsidRDefault="006E2C1C" w:rsidP="006E2C1C">
      <w:pPr>
        <w:pStyle w:val="ListParagraph"/>
        <w:numPr>
          <w:ilvl w:val="0"/>
          <w:numId w:val="1"/>
        </w:numPr>
        <w:rPr>
          <w:b/>
          <w:bCs/>
          <w:sz w:val="18"/>
          <w:szCs w:val="18"/>
        </w:rPr>
      </w:pPr>
      <w:r w:rsidRPr="00A33A0F">
        <w:rPr>
          <w:sz w:val="18"/>
          <w:szCs w:val="18"/>
          <w:highlight w:val="yellow"/>
        </w:rPr>
        <w:t>WINTER RULES ALL AROUND</w:t>
      </w:r>
      <w:r w:rsidR="00410DC5" w:rsidRPr="00A33A0F">
        <w:rPr>
          <w:sz w:val="18"/>
          <w:szCs w:val="18"/>
        </w:rPr>
        <w:t xml:space="preserve"> (can bump ball anywhere, no more than </w:t>
      </w:r>
      <w:r w:rsidR="0043566F" w:rsidRPr="00A33A0F">
        <w:rPr>
          <w:sz w:val="18"/>
          <w:szCs w:val="18"/>
        </w:rPr>
        <w:t>6 inches and cannot change cuts)</w:t>
      </w:r>
    </w:p>
    <w:p w14:paraId="7A5E3089" w14:textId="77777777" w:rsidR="0073446C" w:rsidRPr="00A33A0F" w:rsidRDefault="0073446C" w:rsidP="0073446C">
      <w:pPr>
        <w:pStyle w:val="ListParagraph"/>
        <w:rPr>
          <w:sz w:val="18"/>
          <w:szCs w:val="18"/>
        </w:rPr>
      </w:pPr>
    </w:p>
    <w:p w14:paraId="5E28967A" w14:textId="1D65FC11" w:rsidR="00B66ABF" w:rsidRPr="00A33A0F" w:rsidRDefault="00B66ABF" w:rsidP="00396576">
      <w:pPr>
        <w:pStyle w:val="ListParagraph"/>
        <w:numPr>
          <w:ilvl w:val="0"/>
          <w:numId w:val="1"/>
        </w:numPr>
        <w:rPr>
          <w:b/>
          <w:bCs/>
          <w:i/>
          <w:iCs/>
          <w:sz w:val="18"/>
          <w:szCs w:val="18"/>
          <w:highlight w:val="yellow"/>
          <w:u w:val="single"/>
        </w:rPr>
      </w:pPr>
      <w:r w:rsidRPr="00A33A0F">
        <w:rPr>
          <w:sz w:val="18"/>
          <w:szCs w:val="18"/>
          <w:highlight w:val="yellow"/>
        </w:rPr>
        <w:t xml:space="preserve">PLAYERS WILL PLAY THEIR OWN BALL THROUGHOUT THE 18 HOLES, WITH THE ADDED ABILITY TO USE A “MULLIGAN” ON ANY </w:t>
      </w:r>
      <w:r w:rsidR="00BE0053" w:rsidRPr="00A33A0F">
        <w:rPr>
          <w:sz w:val="18"/>
          <w:szCs w:val="18"/>
          <w:highlight w:val="yellow"/>
        </w:rPr>
        <w:t xml:space="preserve">ONE </w:t>
      </w:r>
      <w:r w:rsidRPr="00A33A0F">
        <w:rPr>
          <w:sz w:val="18"/>
          <w:szCs w:val="18"/>
          <w:highlight w:val="yellow"/>
        </w:rPr>
        <w:t>OF THE</w:t>
      </w:r>
      <w:r w:rsidR="00BE0053" w:rsidRPr="00A33A0F">
        <w:rPr>
          <w:sz w:val="18"/>
          <w:szCs w:val="18"/>
          <w:highlight w:val="yellow"/>
        </w:rPr>
        <w:t>IR</w:t>
      </w:r>
      <w:r w:rsidRPr="00A33A0F">
        <w:rPr>
          <w:sz w:val="18"/>
          <w:szCs w:val="18"/>
          <w:highlight w:val="yellow"/>
        </w:rPr>
        <w:t xml:space="preserve"> SHOTS</w:t>
      </w:r>
      <w:r w:rsidR="00900E58" w:rsidRPr="00A33A0F">
        <w:rPr>
          <w:sz w:val="18"/>
          <w:szCs w:val="18"/>
          <w:highlight w:val="yellow"/>
        </w:rPr>
        <w:t xml:space="preserve"> PER </w:t>
      </w:r>
      <w:r w:rsidRPr="00A33A0F">
        <w:rPr>
          <w:sz w:val="18"/>
          <w:szCs w:val="18"/>
          <w:highlight w:val="yellow"/>
        </w:rPr>
        <w:t xml:space="preserve">HOLE.  </w:t>
      </w:r>
      <w:r w:rsidRPr="009015CF">
        <w:rPr>
          <w:b/>
          <w:bCs/>
          <w:i/>
          <w:iCs/>
          <w:sz w:val="18"/>
          <w:szCs w:val="18"/>
          <w:highlight w:val="magenta"/>
          <w:u w:val="single"/>
        </w:rPr>
        <w:t xml:space="preserve">HOWEVER, IF A MULLIGAN IS USED, THE PREVIOUS SHOT IS VOID, AND THE PLAYER MUST HIT FROM WHERE THE “MULLIGAN” SHOT ENDED UP.  </w:t>
      </w:r>
    </w:p>
    <w:p w14:paraId="474AB342" w14:textId="77777777" w:rsidR="009B0A36" w:rsidRPr="00A33A0F" w:rsidRDefault="009B0A36" w:rsidP="009B0A36">
      <w:pPr>
        <w:pStyle w:val="ListParagraph"/>
        <w:rPr>
          <w:b/>
          <w:bCs/>
          <w:i/>
          <w:iCs/>
          <w:sz w:val="18"/>
          <w:szCs w:val="18"/>
          <w:highlight w:val="yellow"/>
          <w:u w:val="single"/>
        </w:rPr>
      </w:pPr>
    </w:p>
    <w:p w14:paraId="472DE8D9" w14:textId="2AC1F239" w:rsidR="009B0A36" w:rsidRPr="00A33A0F" w:rsidRDefault="000F2A7A" w:rsidP="009B0A36">
      <w:pPr>
        <w:pStyle w:val="ListParagraph"/>
        <w:rPr>
          <w:b/>
          <w:bCs/>
          <w:i/>
          <w:iCs/>
          <w:sz w:val="18"/>
          <w:szCs w:val="18"/>
          <w:highlight w:val="yellow"/>
          <w:u w:val="single"/>
        </w:rPr>
      </w:pPr>
      <w:r w:rsidRPr="00A33A0F">
        <w:rPr>
          <w:b/>
          <w:bCs/>
          <w:i/>
          <w:iCs/>
          <w:sz w:val="18"/>
          <w:szCs w:val="18"/>
          <w:highlight w:val="yellow"/>
          <w:u w:val="single"/>
        </w:rPr>
        <w:t>PLEASE HOLE ALL PUTTS FOR</w:t>
      </w:r>
      <w:r w:rsidR="001A71C1" w:rsidRPr="00A33A0F">
        <w:rPr>
          <w:b/>
          <w:bCs/>
          <w:i/>
          <w:iCs/>
          <w:sz w:val="18"/>
          <w:szCs w:val="18"/>
          <w:highlight w:val="yellow"/>
          <w:u w:val="single"/>
        </w:rPr>
        <w:t xml:space="preserve"> COMPETITIVE</w:t>
      </w:r>
      <w:r w:rsidRPr="00A33A0F">
        <w:rPr>
          <w:b/>
          <w:bCs/>
          <w:i/>
          <w:iCs/>
          <w:sz w:val="18"/>
          <w:szCs w:val="18"/>
          <w:highlight w:val="yellow"/>
          <w:u w:val="single"/>
        </w:rPr>
        <w:t xml:space="preserve"> FAIRNESS</w:t>
      </w:r>
    </w:p>
    <w:p w14:paraId="2472F21D" w14:textId="77777777" w:rsidR="00BE0053" w:rsidRPr="00A33A0F" w:rsidRDefault="00BE0053" w:rsidP="00BE0053">
      <w:pPr>
        <w:pStyle w:val="ListParagraph"/>
        <w:rPr>
          <w:sz w:val="18"/>
          <w:szCs w:val="18"/>
        </w:rPr>
      </w:pPr>
    </w:p>
    <w:p w14:paraId="67E7FAE2" w14:textId="7925A6CA" w:rsidR="00BE0053" w:rsidRPr="00A33A0F" w:rsidRDefault="00BE0053" w:rsidP="00BE005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A0F">
        <w:rPr>
          <w:sz w:val="18"/>
          <w:szCs w:val="18"/>
        </w:rPr>
        <w:t xml:space="preserve">IF EXTRA MULLIGANS ARE PURCHASED (TOTAL IS 2 MULLIGANS FOR $5), THEY CAN BE USED AT ANY TIME, BUT AGAIN </w:t>
      </w:r>
      <w:r w:rsidRPr="00A33A0F">
        <w:rPr>
          <w:b/>
          <w:bCs/>
          <w:i/>
          <w:iCs/>
          <w:sz w:val="18"/>
          <w:szCs w:val="18"/>
          <w:highlight w:val="yellow"/>
          <w:u w:val="single"/>
        </w:rPr>
        <w:t>THE MULLIGAN SHOT MUST BE USED IF TAKEN</w:t>
      </w:r>
      <w:r w:rsidRPr="00A33A0F">
        <w:rPr>
          <w:sz w:val="18"/>
          <w:szCs w:val="18"/>
        </w:rPr>
        <w:t>.</w:t>
      </w:r>
    </w:p>
    <w:p w14:paraId="2B3C478C" w14:textId="77777777" w:rsidR="00BE0053" w:rsidRPr="00A33A0F" w:rsidRDefault="00BE0053" w:rsidP="00BE0053">
      <w:pPr>
        <w:pStyle w:val="ListParagraph"/>
        <w:rPr>
          <w:sz w:val="18"/>
          <w:szCs w:val="18"/>
        </w:rPr>
      </w:pPr>
    </w:p>
    <w:p w14:paraId="7BBA519A" w14:textId="47114FEF" w:rsidR="00BE0053" w:rsidRPr="00A33A0F" w:rsidRDefault="00BE0053" w:rsidP="00BE005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A0F">
        <w:rPr>
          <w:sz w:val="18"/>
          <w:szCs w:val="18"/>
        </w:rPr>
        <w:t>SKINS GAME FOR $5</w:t>
      </w:r>
      <w:r w:rsidR="00900E58" w:rsidRPr="00A33A0F">
        <w:rPr>
          <w:sz w:val="18"/>
          <w:szCs w:val="18"/>
        </w:rPr>
        <w:t>, 2 MULLIGANS FOR $5</w:t>
      </w:r>
    </w:p>
    <w:p w14:paraId="04157E8E" w14:textId="77777777" w:rsidR="00BE0053" w:rsidRPr="00A33A0F" w:rsidRDefault="00BE0053" w:rsidP="00BE0053">
      <w:pPr>
        <w:pStyle w:val="ListParagraph"/>
        <w:rPr>
          <w:sz w:val="18"/>
          <w:szCs w:val="18"/>
        </w:rPr>
      </w:pPr>
    </w:p>
    <w:p w14:paraId="3366116E" w14:textId="066DB446" w:rsidR="00B66ABF" w:rsidRPr="00A33A0F" w:rsidRDefault="00B66ABF" w:rsidP="00BE005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A0F">
        <w:rPr>
          <w:sz w:val="18"/>
          <w:szCs w:val="18"/>
        </w:rPr>
        <w:t>FLIGHTED AFTER 18 HOLES OF PLAY</w:t>
      </w:r>
      <w:r w:rsidR="008A405C" w:rsidRPr="00A33A0F">
        <w:rPr>
          <w:sz w:val="18"/>
          <w:szCs w:val="18"/>
        </w:rPr>
        <w:t>.  NUMBER OF FLIGHTS AND PLAYERS PER FLIGHT DETERMINDED BY NUMBER OF ENTRIES</w:t>
      </w:r>
    </w:p>
    <w:p w14:paraId="4301EB77" w14:textId="77777777" w:rsidR="00BE0053" w:rsidRPr="00A33A0F" w:rsidRDefault="00BE0053" w:rsidP="00BE0053">
      <w:pPr>
        <w:pStyle w:val="ListParagraph"/>
        <w:rPr>
          <w:sz w:val="18"/>
          <w:szCs w:val="18"/>
        </w:rPr>
      </w:pPr>
    </w:p>
    <w:p w14:paraId="198F1D94" w14:textId="721BD36D" w:rsidR="00BE0053" w:rsidRPr="00A33A0F" w:rsidRDefault="00BE0053" w:rsidP="00BE005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A0F">
        <w:rPr>
          <w:sz w:val="18"/>
          <w:szCs w:val="18"/>
        </w:rPr>
        <w:t>PAYBACK IN CASH</w:t>
      </w:r>
    </w:p>
    <w:p w14:paraId="5E89FC39" w14:textId="77777777" w:rsidR="00900E58" w:rsidRPr="00A33A0F" w:rsidRDefault="00900E58" w:rsidP="00900E58">
      <w:pPr>
        <w:pStyle w:val="ListParagraph"/>
        <w:rPr>
          <w:sz w:val="18"/>
          <w:szCs w:val="18"/>
        </w:rPr>
      </w:pPr>
    </w:p>
    <w:p w14:paraId="308AF948" w14:textId="78D3480D" w:rsidR="00900E58" w:rsidRPr="00A33A0F" w:rsidRDefault="00900E58" w:rsidP="00BE005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A0F">
        <w:rPr>
          <w:sz w:val="18"/>
          <w:szCs w:val="18"/>
        </w:rPr>
        <w:t>PIN PRIZES ON SEVERAL HOLES</w:t>
      </w:r>
    </w:p>
    <w:p w14:paraId="20ACA562" w14:textId="77777777" w:rsidR="00BE0053" w:rsidRPr="00A33A0F" w:rsidRDefault="00BE0053" w:rsidP="00BE0053">
      <w:pPr>
        <w:pStyle w:val="ListParagraph"/>
        <w:rPr>
          <w:sz w:val="18"/>
          <w:szCs w:val="18"/>
        </w:rPr>
      </w:pPr>
    </w:p>
    <w:p w14:paraId="3F99FD7F" w14:textId="4BB9B519" w:rsidR="006E2C1C" w:rsidRPr="00A33A0F" w:rsidRDefault="00BE0053" w:rsidP="006E2C1C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A33A0F">
        <w:rPr>
          <w:sz w:val="18"/>
          <w:szCs w:val="18"/>
        </w:rPr>
        <w:t>FOOD AND BEVERAGES AVAILABLE ALL DAY</w:t>
      </w:r>
    </w:p>
    <w:sectPr w:rsidR="006E2C1C" w:rsidRPr="00A3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061D8"/>
    <w:multiLevelType w:val="hybridMultilevel"/>
    <w:tmpl w:val="ACE0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9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BF"/>
    <w:rsid w:val="00010F67"/>
    <w:rsid w:val="000F2A7A"/>
    <w:rsid w:val="0011449C"/>
    <w:rsid w:val="001439AF"/>
    <w:rsid w:val="001A71C1"/>
    <w:rsid w:val="001B5610"/>
    <w:rsid w:val="002E6444"/>
    <w:rsid w:val="00396576"/>
    <w:rsid w:val="00406004"/>
    <w:rsid w:val="00410DC5"/>
    <w:rsid w:val="0043566F"/>
    <w:rsid w:val="004C52FA"/>
    <w:rsid w:val="006E2C1C"/>
    <w:rsid w:val="006F1424"/>
    <w:rsid w:val="0073446C"/>
    <w:rsid w:val="007A3F5A"/>
    <w:rsid w:val="00800127"/>
    <w:rsid w:val="00803EA6"/>
    <w:rsid w:val="00885AA0"/>
    <w:rsid w:val="008A405C"/>
    <w:rsid w:val="00900E58"/>
    <w:rsid w:val="009015CF"/>
    <w:rsid w:val="009B0A36"/>
    <w:rsid w:val="00A33A0F"/>
    <w:rsid w:val="00A61DF0"/>
    <w:rsid w:val="00AE70B1"/>
    <w:rsid w:val="00B66ABF"/>
    <w:rsid w:val="00BA4AF5"/>
    <w:rsid w:val="00BE0053"/>
    <w:rsid w:val="00BE35E2"/>
    <w:rsid w:val="00C14D68"/>
    <w:rsid w:val="00C57569"/>
    <w:rsid w:val="00C93CD7"/>
    <w:rsid w:val="00D11C04"/>
    <w:rsid w:val="00D66A98"/>
    <w:rsid w:val="00E3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F0F67"/>
  <w15:chartTrackingRefBased/>
  <w15:docId w15:val="{C84E5335-6D1A-41A6-869D-22EB352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Dragt</dc:creator>
  <cp:keywords/>
  <dc:description/>
  <cp:lastModifiedBy>Ben Dragt</cp:lastModifiedBy>
  <cp:revision>2</cp:revision>
  <cp:lastPrinted>2023-11-30T20:56:00Z</cp:lastPrinted>
  <dcterms:created xsi:type="dcterms:W3CDTF">2023-11-30T21:09:00Z</dcterms:created>
  <dcterms:modified xsi:type="dcterms:W3CDTF">2023-11-30T21:09:00Z</dcterms:modified>
</cp:coreProperties>
</file>