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301"/>
        <w:tblW w:w="11340" w:type="dxa"/>
        <w:tblLook w:val="04A0" w:firstRow="1" w:lastRow="0" w:firstColumn="1" w:lastColumn="0" w:noHBand="0" w:noVBand="1"/>
      </w:tblPr>
      <w:tblGrid>
        <w:gridCol w:w="2430"/>
        <w:gridCol w:w="445"/>
        <w:gridCol w:w="857"/>
        <w:gridCol w:w="1753"/>
        <w:gridCol w:w="1980"/>
        <w:gridCol w:w="270"/>
        <w:gridCol w:w="725"/>
        <w:gridCol w:w="2880"/>
      </w:tblGrid>
      <w:tr w:rsidR="00E4204F" w14:paraId="4FE59BD3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1CEA0" w14:textId="01F1330A" w:rsidR="00E4204F" w:rsidRPr="00A67152" w:rsidRDefault="00D208BC" w:rsidP="00A67152">
            <w:pPr>
              <w:ind w:left="0"/>
              <w:jc w:val="center"/>
              <w:rPr>
                <w:b/>
                <w:bCs/>
                <w:sz w:val="72"/>
                <w:szCs w:val="72"/>
              </w:rPr>
            </w:pPr>
            <w:r>
              <w:rPr>
                <w:b/>
                <w:bCs/>
                <w:sz w:val="72"/>
                <w:szCs w:val="72"/>
              </w:rPr>
              <w:t>5</w:t>
            </w:r>
            <w:r w:rsidRPr="00D208BC">
              <w:rPr>
                <w:b/>
                <w:bCs/>
                <w:sz w:val="72"/>
                <w:szCs w:val="72"/>
                <w:vertAlign w:val="superscript"/>
              </w:rPr>
              <w:t>th</w:t>
            </w:r>
            <w:r w:rsidR="00E4204F" w:rsidRPr="00A67152">
              <w:rPr>
                <w:b/>
                <w:bCs/>
                <w:sz w:val="72"/>
                <w:szCs w:val="72"/>
              </w:rPr>
              <w:t xml:space="preserve"> Annual</w:t>
            </w:r>
            <w:r w:rsidR="00A67152">
              <w:rPr>
                <w:b/>
                <w:bCs/>
                <w:sz w:val="72"/>
                <w:szCs w:val="72"/>
              </w:rPr>
              <w:t xml:space="preserve"> </w:t>
            </w:r>
            <w:r w:rsidR="00E4204F" w:rsidRPr="00A67152">
              <w:rPr>
                <w:b/>
                <w:bCs/>
                <w:sz w:val="72"/>
                <w:szCs w:val="72"/>
              </w:rPr>
              <w:t>Broadland Creek</w:t>
            </w:r>
          </w:p>
          <w:p w14:paraId="5180A924" w14:textId="42467BF4" w:rsidR="00E4204F" w:rsidRPr="00A67152" w:rsidRDefault="00E4204F" w:rsidP="0016028C">
            <w:pPr>
              <w:ind w:left="0"/>
              <w:jc w:val="center"/>
              <w:rPr>
                <w:b/>
                <w:bCs/>
                <w:sz w:val="72"/>
                <w:szCs w:val="72"/>
              </w:rPr>
            </w:pPr>
            <w:r w:rsidRPr="00A67152">
              <w:rPr>
                <w:b/>
                <w:bCs/>
                <w:sz w:val="72"/>
                <w:szCs w:val="72"/>
              </w:rPr>
              <w:t>Golf Invitational</w:t>
            </w:r>
          </w:p>
        </w:tc>
      </w:tr>
      <w:tr w:rsidR="00E4204F" w14:paraId="78C71331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7CE03" w14:textId="39E3FB48" w:rsidR="00E4204F" w:rsidRPr="00A67152" w:rsidRDefault="00E4204F" w:rsidP="00E4204F">
            <w:pPr>
              <w:ind w:left="0"/>
              <w:jc w:val="center"/>
              <w:rPr>
                <w:b/>
                <w:bCs/>
                <w:sz w:val="48"/>
                <w:szCs w:val="48"/>
              </w:rPr>
            </w:pPr>
            <w:r w:rsidRPr="00A67152">
              <w:rPr>
                <w:b/>
                <w:bCs/>
                <w:sz w:val="48"/>
                <w:szCs w:val="48"/>
              </w:rPr>
              <w:t xml:space="preserve">May </w:t>
            </w:r>
            <w:r w:rsidR="00815A1E">
              <w:rPr>
                <w:b/>
                <w:bCs/>
                <w:sz w:val="48"/>
                <w:szCs w:val="48"/>
              </w:rPr>
              <w:t>1</w:t>
            </w:r>
            <w:r w:rsidR="00D208BC">
              <w:rPr>
                <w:b/>
                <w:bCs/>
                <w:sz w:val="48"/>
                <w:szCs w:val="48"/>
              </w:rPr>
              <w:t>6</w:t>
            </w:r>
            <w:r w:rsidR="00815A1E">
              <w:rPr>
                <w:b/>
                <w:bCs/>
                <w:sz w:val="48"/>
                <w:szCs w:val="48"/>
              </w:rPr>
              <w:t xml:space="preserve"> – </w:t>
            </w:r>
            <w:r w:rsidR="000F2703">
              <w:rPr>
                <w:b/>
                <w:bCs/>
                <w:sz w:val="48"/>
                <w:szCs w:val="48"/>
              </w:rPr>
              <w:t>1</w:t>
            </w:r>
            <w:r w:rsidR="00D208BC">
              <w:rPr>
                <w:b/>
                <w:bCs/>
                <w:sz w:val="48"/>
                <w:szCs w:val="48"/>
              </w:rPr>
              <w:t>7</w:t>
            </w:r>
            <w:r w:rsidR="006918C0">
              <w:rPr>
                <w:b/>
                <w:bCs/>
                <w:sz w:val="48"/>
                <w:szCs w:val="48"/>
              </w:rPr>
              <w:t xml:space="preserve"> – </w:t>
            </w:r>
            <w:r w:rsidR="000F2703">
              <w:rPr>
                <w:b/>
                <w:bCs/>
                <w:sz w:val="48"/>
                <w:szCs w:val="48"/>
              </w:rPr>
              <w:t>1</w:t>
            </w:r>
            <w:r w:rsidR="00D208BC">
              <w:rPr>
                <w:b/>
                <w:bCs/>
                <w:sz w:val="48"/>
                <w:szCs w:val="48"/>
              </w:rPr>
              <w:t>8</w:t>
            </w:r>
            <w:r w:rsidRPr="00A67152">
              <w:rPr>
                <w:b/>
                <w:bCs/>
                <w:sz w:val="48"/>
                <w:szCs w:val="48"/>
              </w:rPr>
              <w:t>, 202</w:t>
            </w:r>
            <w:r w:rsidR="00D208BC">
              <w:rPr>
                <w:b/>
                <w:bCs/>
                <w:sz w:val="48"/>
                <w:szCs w:val="48"/>
              </w:rPr>
              <w:t>5</w:t>
            </w:r>
            <w:r w:rsidR="002C16B8">
              <w:rPr>
                <w:b/>
                <w:bCs/>
                <w:sz w:val="48"/>
                <w:szCs w:val="48"/>
              </w:rPr>
              <w:t xml:space="preserve">     Huron, SD</w:t>
            </w:r>
          </w:p>
        </w:tc>
      </w:tr>
      <w:tr w:rsidR="00E4204F" w14:paraId="2EFCB5CF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EB0FAC" w14:textId="65D57B55" w:rsidR="00E4204F" w:rsidRPr="008B36C7" w:rsidRDefault="00E4204F" w:rsidP="00E4204F">
            <w:pPr>
              <w:rPr>
                <w:b/>
                <w:bCs/>
                <w:sz w:val="28"/>
                <w:szCs w:val="28"/>
              </w:rPr>
            </w:pPr>
            <w:r w:rsidRPr="008B36C7">
              <w:rPr>
                <w:b/>
                <w:bCs/>
                <w:sz w:val="28"/>
                <w:szCs w:val="28"/>
                <w:u w:val="single"/>
              </w:rPr>
              <w:t>Tournament Details</w:t>
            </w:r>
          </w:p>
          <w:p w14:paraId="0EC4E9AB" w14:textId="77777777" w:rsidR="00E4204F" w:rsidRPr="008B36C7" w:rsidRDefault="00E4204F" w:rsidP="00E4204F">
            <w:p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Two person Teams – MEMBER/MEMBER, MEMBER/GUEST, GUEST/GUEST</w:t>
            </w:r>
          </w:p>
          <w:p w14:paraId="3344F0BC" w14:textId="2A7E0575" w:rsidR="00E4204F" w:rsidRPr="008B36C7" w:rsidRDefault="00E4204F" w:rsidP="00E4204F">
            <w:p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36 Point Quota Scoring System:</w:t>
            </w:r>
            <w:r w:rsidR="00D5464B">
              <w:rPr>
                <w:b/>
                <w:bCs/>
                <w:sz w:val="24"/>
                <w:szCs w:val="24"/>
              </w:rPr>
              <w:t xml:space="preserve"> (Chicago Scoring using handicap system)</w:t>
            </w:r>
          </w:p>
          <w:p w14:paraId="76D41BD5" w14:textId="0BD5DD17" w:rsidR="00E4204F" w:rsidRPr="008B36C7" w:rsidRDefault="00A65997" w:rsidP="00E4204F">
            <w:pPr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E4204F" w:rsidRPr="008B36C7">
              <w:rPr>
                <w:b/>
                <w:bCs/>
                <w:sz w:val="24"/>
                <w:szCs w:val="24"/>
              </w:rPr>
              <w:t xml:space="preserve">*Albatross = 12 </w:t>
            </w:r>
            <w:proofErr w:type="gramStart"/>
            <w:r w:rsidR="00E4204F" w:rsidRPr="008B36C7">
              <w:rPr>
                <w:b/>
                <w:bCs/>
                <w:sz w:val="24"/>
                <w:szCs w:val="24"/>
              </w:rPr>
              <w:t xml:space="preserve">Points </w:t>
            </w:r>
            <w:r w:rsidR="00AD0957">
              <w:rPr>
                <w:b/>
                <w:bCs/>
                <w:sz w:val="24"/>
                <w:szCs w:val="24"/>
              </w:rPr>
              <w:t xml:space="preserve"> </w:t>
            </w:r>
            <w:r w:rsidR="00E4204F" w:rsidRPr="008B36C7">
              <w:rPr>
                <w:b/>
                <w:bCs/>
                <w:sz w:val="24"/>
                <w:szCs w:val="24"/>
              </w:rPr>
              <w:t>*</w:t>
            </w:r>
            <w:proofErr w:type="gramEnd"/>
            <w:r w:rsidR="00E4204F" w:rsidRPr="008B36C7">
              <w:rPr>
                <w:b/>
                <w:bCs/>
                <w:sz w:val="24"/>
                <w:szCs w:val="24"/>
              </w:rPr>
              <w:t>Eagle = 7 Points  *Birdie = 4  *Par = 2  *Bogey = 1  *Double Bogey+ = 0</w:t>
            </w:r>
          </w:p>
          <w:p w14:paraId="61CBC8CC" w14:textId="796468AA" w:rsidR="00E4204F" w:rsidRDefault="00A65997" w:rsidP="00E4204F">
            <w:pPr>
              <w:ind w:left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</w:t>
            </w:r>
            <w:r w:rsidR="00E4204F" w:rsidRPr="0000674E">
              <w:rPr>
                <w:b/>
                <w:bCs/>
                <w:sz w:val="24"/>
                <w:szCs w:val="24"/>
                <w:highlight w:val="yellow"/>
              </w:rPr>
              <w:t xml:space="preserve">CALCUTTA – 100% </w:t>
            </w:r>
            <w:r w:rsidR="00863D6B">
              <w:rPr>
                <w:b/>
                <w:bCs/>
                <w:sz w:val="24"/>
                <w:szCs w:val="24"/>
                <w:highlight w:val="yellow"/>
              </w:rPr>
              <w:t xml:space="preserve">CASH </w:t>
            </w:r>
            <w:r w:rsidR="00E4204F" w:rsidRPr="0000674E">
              <w:rPr>
                <w:b/>
                <w:bCs/>
                <w:sz w:val="24"/>
                <w:szCs w:val="24"/>
                <w:highlight w:val="yellow"/>
              </w:rPr>
              <w:t>Payouts</w:t>
            </w:r>
            <w:r w:rsidR="00E4204F" w:rsidRPr="008B36C7">
              <w:rPr>
                <w:b/>
                <w:bCs/>
                <w:sz w:val="24"/>
                <w:szCs w:val="24"/>
              </w:rPr>
              <w:t xml:space="preserve"> with winners for Saturday, Sunday, and Overall</w:t>
            </w:r>
          </w:p>
          <w:p w14:paraId="423CBBC8" w14:textId="30C027BA" w:rsidR="00E4204F" w:rsidRPr="00A67152" w:rsidRDefault="00E4204F" w:rsidP="00E4204F">
            <w:pPr>
              <w:ind w:left="0"/>
              <w:jc w:val="center"/>
              <w:rPr>
                <w:b/>
                <w:sz w:val="32"/>
                <w:szCs w:val="32"/>
              </w:rPr>
            </w:pPr>
          </w:p>
        </w:tc>
      </w:tr>
      <w:tr w:rsidR="00E4204F" w14:paraId="7AFBB5A4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FD78AFC" w14:textId="77777777" w:rsidR="00E4204F" w:rsidRPr="008B36C7" w:rsidRDefault="00E4204F" w:rsidP="00E4204F">
            <w:pPr>
              <w:ind w:left="0"/>
              <w:rPr>
                <w:b/>
                <w:bCs/>
              </w:rPr>
            </w:pPr>
          </w:p>
        </w:tc>
      </w:tr>
      <w:tr w:rsidR="00E4204F" w14:paraId="7BE522D1" w14:textId="77777777" w:rsidTr="00E4204F"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5745B73" w14:textId="77777777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Friday</w:t>
            </w:r>
          </w:p>
        </w:tc>
      </w:tr>
      <w:tr w:rsidR="00E4204F" w14:paraId="3A6E10F4" w14:textId="77777777" w:rsidTr="00E4204F">
        <w:tc>
          <w:tcPr>
            <w:tcW w:w="287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96996D2" w14:textId="77777777" w:rsidR="00E4204F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Registration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="002C16B8">
              <w:rPr>
                <w:b/>
                <w:bCs/>
                <w:sz w:val="24"/>
                <w:szCs w:val="24"/>
              </w:rPr>
              <w:t xml:space="preserve">starts at </w:t>
            </w:r>
          </w:p>
          <w:p w14:paraId="2075962D" w14:textId="3F816DD1" w:rsidR="002C16B8" w:rsidRPr="008B36C7" w:rsidRDefault="009B4A08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</w:t>
            </w:r>
            <w:r w:rsidR="002C16B8">
              <w:rPr>
                <w:b/>
                <w:bCs/>
                <w:sz w:val="24"/>
                <w:szCs w:val="24"/>
              </w:rPr>
              <w:t xml:space="preserve"> pm on Friday</w:t>
            </w:r>
          </w:p>
        </w:tc>
        <w:tc>
          <w:tcPr>
            <w:tcW w:w="2610" w:type="dxa"/>
            <w:gridSpan w:val="2"/>
            <w:tcBorders>
              <w:top w:val="nil"/>
              <w:bottom w:val="nil"/>
            </w:tcBorders>
            <w:vAlign w:val="center"/>
          </w:tcPr>
          <w:p w14:paraId="5A0F05B4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Practice rounds all day</w:t>
            </w:r>
          </w:p>
          <w:p w14:paraId="0D5A9D90" w14:textId="7CB9BFEB" w:rsidR="00E4204F" w:rsidRPr="008B36C7" w:rsidRDefault="00F66D6B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Please</w:t>
            </w:r>
            <w:r w:rsidR="00E4204F" w:rsidRPr="008B36C7">
              <w:rPr>
                <w:b/>
                <w:bCs/>
                <w:sz w:val="24"/>
                <w:szCs w:val="24"/>
              </w:rPr>
              <w:t xml:space="preserve"> make</w:t>
            </w:r>
            <w:r w:rsidR="00815A1E">
              <w:rPr>
                <w:b/>
                <w:bCs/>
                <w:sz w:val="24"/>
                <w:szCs w:val="24"/>
              </w:rPr>
              <w:t xml:space="preserve"> a</w:t>
            </w:r>
            <w:r w:rsidR="00E4204F" w:rsidRPr="008B36C7">
              <w:rPr>
                <w:b/>
                <w:bCs/>
                <w:sz w:val="24"/>
                <w:szCs w:val="24"/>
              </w:rPr>
              <w:t xml:space="preserve"> Tee Time</w:t>
            </w:r>
          </w:p>
        </w:tc>
        <w:tc>
          <w:tcPr>
            <w:tcW w:w="2250" w:type="dxa"/>
            <w:gridSpan w:val="2"/>
            <w:tcBorders>
              <w:top w:val="nil"/>
              <w:bottom w:val="nil"/>
            </w:tcBorders>
            <w:vAlign w:val="center"/>
          </w:tcPr>
          <w:p w14:paraId="685B689D" w14:textId="03D8824D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 xml:space="preserve">Burger Bar </w:t>
            </w:r>
            <w:r w:rsidR="002C16B8">
              <w:rPr>
                <w:b/>
                <w:bCs/>
                <w:sz w:val="24"/>
                <w:szCs w:val="24"/>
              </w:rPr>
              <w:t>4</w:t>
            </w:r>
            <w:r w:rsidRPr="008B36C7">
              <w:rPr>
                <w:b/>
                <w:bCs/>
                <w:sz w:val="24"/>
                <w:szCs w:val="24"/>
              </w:rPr>
              <w:t xml:space="preserve"> – 8pm</w:t>
            </w:r>
          </w:p>
        </w:tc>
        <w:tc>
          <w:tcPr>
            <w:tcW w:w="3605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15C93DEF" w14:textId="038FAF66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Calcutta</w:t>
            </w:r>
            <w:r w:rsidR="00051A00">
              <w:rPr>
                <w:b/>
                <w:bCs/>
                <w:sz w:val="24"/>
                <w:szCs w:val="24"/>
              </w:rPr>
              <w:t xml:space="preserve"> at</w:t>
            </w:r>
            <w:r w:rsidRPr="008B36C7">
              <w:rPr>
                <w:b/>
                <w:bCs/>
                <w:sz w:val="24"/>
                <w:szCs w:val="24"/>
              </w:rPr>
              <w:t xml:space="preserve"> 8pm</w:t>
            </w:r>
          </w:p>
          <w:p w14:paraId="6459A6B4" w14:textId="0D581ED7" w:rsidR="00E4204F" w:rsidRPr="008B36C7" w:rsidRDefault="00051A00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E4204F" w:rsidRPr="008B36C7">
              <w:rPr>
                <w:b/>
                <w:bCs/>
                <w:sz w:val="24"/>
                <w:szCs w:val="24"/>
              </w:rPr>
              <w:t>or Saturday</w:t>
            </w:r>
            <w:r w:rsidR="00815A1E">
              <w:rPr>
                <w:b/>
                <w:bCs/>
                <w:sz w:val="24"/>
                <w:szCs w:val="24"/>
              </w:rPr>
              <w:t>, Sunday, and</w:t>
            </w:r>
          </w:p>
          <w:p w14:paraId="5E5D4006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8B36C7">
              <w:rPr>
                <w:b/>
                <w:bCs/>
                <w:sz w:val="24"/>
                <w:szCs w:val="24"/>
              </w:rPr>
              <w:t>Final Results</w:t>
            </w:r>
            <w:proofErr w:type="gramEnd"/>
          </w:p>
        </w:tc>
      </w:tr>
      <w:tr w:rsidR="00E4204F" w14:paraId="6B42772C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FEA51" w14:textId="77777777" w:rsidR="00C35DFD" w:rsidRPr="00AA2168" w:rsidRDefault="00C35DFD" w:rsidP="00E4204F">
            <w:pPr>
              <w:ind w:left="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14:paraId="13D4F187" w14:textId="61EE8422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Saturday</w:t>
            </w:r>
          </w:p>
        </w:tc>
      </w:tr>
      <w:tr w:rsidR="00E4204F" w14:paraId="3F160425" w14:textId="77777777" w:rsidTr="00E4204F">
        <w:trPr>
          <w:trHeight w:val="360"/>
        </w:trPr>
        <w:tc>
          <w:tcPr>
            <w:tcW w:w="2430" w:type="dxa"/>
            <w:tcBorders>
              <w:top w:val="nil"/>
              <w:left w:val="nil"/>
              <w:bottom w:val="nil"/>
            </w:tcBorders>
            <w:vAlign w:val="center"/>
          </w:tcPr>
          <w:p w14:paraId="6FE2B67D" w14:textId="0BB91F6B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Shotgun Start 1</w:t>
            </w:r>
            <w:r w:rsidR="00035D1E">
              <w:rPr>
                <w:b/>
                <w:bCs/>
                <w:sz w:val="24"/>
                <w:szCs w:val="24"/>
              </w:rPr>
              <w:t>1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3055" w:type="dxa"/>
            <w:gridSpan w:val="3"/>
            <w:tcBorders>
              <w:top w:val="nil"/>
              <w:bottom w:val="nil"/>
            </w:tcBorders>
            <w:vAlign w:val="center"/>
          </w:tcPr>
          <w:p w14:paraId="677FBBA4" w14:textId="77777777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Lunch will be available during Round</w:t>
            </w:r>
          </w:p>
        </w:tc>
        <w:tc>
          <w:tcPr>
            <w:tcW w:w="2975" w:type="dxa"/>
            <w:gridSpan w:val="3"/>
            <w:tcBorders>
              <w:top w:val="nil"/>
              <w:bottom w:val="nil"/>
            </w:tcBorders>
            <w:vAlign w:val="center"/>
          </w:tcPr>
          <w:p w14:paraId="1BFFBDC0" w14:textId="6D5D9822" w:rsidR="00E4204F" w:rsidRPr="008B36C7" w:rsidRDefault="00A96714" w:rsidP="00A96714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Closest to Pin Contest after the round on </w:t>
            </w:r>
            <w:r w:rsidR="0071003D">
              <w:rPr>
                <w:b/>
                <w:bCs/>
                <w:sz w:val="24"/>
                <w:szCs w:val="24"/>
              </w:rPr>
              <w:t xml:space="preserve">           </w:t>
            </w:r>
            <w:r>
              <w:rPr>
                <w:b/>
                <w:bCs/>
                <w:sz w:val="24"/>
                <w:szCs w:val="24"/>
              </w:rPr>
              <w:t>18 green</w:t>
            </w:r>
          </w:p>
        </w:tc>
        <w:tc>
          <w:tcPr>
            <w:tcW w:w="2880" w:type="dxa"/>
            <w:tcBorders>
              <w:top w:val="nil"/>
              <w:bottom w:val="nil"/>
              <w:right w:val="nil"/>
            </w:tcBorders>
            <w:vAlign w:val="center"/>
          </w:tcPr>
          <w:p w14:paraId="246391FF" w14:textId="4E966005" w:rsidR="00E14CB9" w:rsidRDefault="00A96714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</w:t>
            </w:r>
            <w:r w:rsidR="00A279BD">
              <w:rPr>
                <w:b/>
                <w:bCs/>
                <w:sz w:val="24"/>
                <w:szCs w:val="24"/>
              </w:rPr>
              <w:t>erby following round while scoring is taking place – Top 1</w:t>
            </w:r>
            <w:r w:rsidR="007F7B58">
              <w:rPr>
                <w:b/>
                <w:bCs/>
                <w:sz w:val="24"/>
                <w:szCs w:val="24"/>
              </w:rPr>
              <w:t>2</w:t>
            </w:r>
            <w:r w:rsidR="00522370">
              <w:rPr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 w:rsidR="00C0279E">
              <w:rPr>
                <w:b/>
                <w:bCs/>
                <w:sz w:val="24"/>
                <w:szCs w:val="24"/>
              </w:rPr>
              <w:t xml:space="preserve">                         </w:t>
            </w:r>
            <w:r w:rsidR="00A279BD">
              <w:rPr>
                <w:b/>
                <w:bCs/>
                <w:sz w:val="24"/>
                <w:szCs w:val="24"/>
              </w:rPr>
              <w:t xml:space="preserve"> individuals qualify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F0A3F42" w14:textId="77777777" w:rsidR="00E14CB9" w:rsidRDefault="00E14CB9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(</w:t>
            </w:r>
            <w:proofErr w:type="gramStart"/>
            <w:r>
              <w:rPr>
                <w:b/>
                <w:bCs/>
                <w:sz w:val="24"/>
                <w:szCs w:val="24"/>
              </w:rPr>
              <w:t>alternate</w:t>
            </w:r>
            <w:proofErr w:type="gramEnd"/>
            <w:r>
              <w:rPr>
                <w:b/>
                <w:bCs/>
                <w:sz w:val="24"/>
                <w:szCs w:val="24"/>
              </w:rPr>
              <w:t xml:space="preserve"> shot </w:t>
            </w:r>
          </w:p>
          <w:p w14:paraId="725EEF7A" w14:textId="5729A29D" w:rsidR="00E4204F" w:rsidRPr="008B36C7" w:rsidRDefault="00E14CB9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derby format)</w:t>
            </w:r>
          </w:p>
        </w:tc>
      </w:tr>
      <w:tr w:rsidR="00E4204F" w14:paraId="39702204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23655" w14:textId="77777777" w:rsidR="00C35DFD" w:rsidRPr="00AA2168" w:rsidRDefault="00C35DFD" w:rsidP="00E4204F">
            <w:pPr>
              <w:ind w:left="0"/>
              <w:jc w:val="center"/>
              <w:rPr>
                <w:b/>
                <w:color w:val="000000" w:themeColor="text1"/>
                <w:sz w:val="32"/>
                <w:szCs w:val="32"/>
                <w:u w:val="single"/>
              </w:rPr>
            </w:pPr>
          </w:p>
          <w:p w14:paraId="210E3767" w14:textId="12DCD05D" w:rsidR="00E4204F" w:rsidRPr="00E4204F" w:rsidRDefault="00E4204F" w:rsidP="00E4204F">
            <w:pPr>
              <w:ind w:left="0"/>
              <w:jc w:val="center"/>
              <w:rPr>
                <w:b/>
                <w:sz w:val="32"/>
                <w:szCs w:val="32"/>
                <w:u w:val="single"/>
              </w:rPr>
            </w:pPr>
            <w:r w:rsidRPr="00AA2168">
              <w:rPr>
                <w:b/>
                <w:color w:val="000000" w:themeColor="text1"/>
                <w:sz w:val="32"/>
                <w:szCs w:val="32"/>
                <w:u w:val="single"/>
              </w:rPr>
              <w:t>Sunday</w:t>
            </w:r>
          </w:p>
        </w:tc>
      </w:tr>
      <w:tr w:rsidR="00E4204F" w14:paraId="34921EF3" w14:textId="77777777" w:rsidTr="00E4204F">
        <w:tc>
          <w:tcPr>
            <w:tcW w:w="373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1DD5C4C1" w14:textId="3AB45F3C" w:rsidR="00E4204F" w:rsidRPr="008B36C7" w:rsidRDefault="00E4204F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Final Round Shotgun Start 1</w:t>
            </w:r>
            <w:r w:rsidR="00035D1E">
              <w:rPr>
                <w:b/>
                <w:bCs/>
                <w:sz w:val="24"/>
                <w:szCs w:val="24"/>
              </w:rPr>
              <w:t>0</w:t>
            </w:r>
            <w:r w:rsidR="00E14CB9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373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16AC27D3" w14:textId="1347AE4A" w:rsidR="00C35DFD" w:rsidRDefault="006915A8" w:rsidP="00107BF8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Bloody Mary Bar will be </w:t>
            </w:r>
            <w:r w:rsidR="00107BF8">
              <w:rPr>
                <w:b/>
                <w:bCs/>
                <w:sz w:val="24"/>
                <w:szCs w:val="24"/>
              </w:rPr>
              <w:t>available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5DF99E41" w14:textId="77777777" w:rsidR="00591BFC" w:rsidRDefault="00591BFC" w:rsidP="00107BF8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  <w:p w14:paraId="2CE9D6AA" w14:textId="04A72F41" w:rsidR="008E6398" w:rsidRPr="008B36C7" w:rsidRDefault="008E6398" w:rsidP="00107BF8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Lunch available during play</w:t>
            </w: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21DCF43A" w14:textId="716AD040" w:rsidR="00E4204F" w:rsidRPr="008B36C7" w:rsidRDefault="00C35DFD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Payouts and Trophy presentation after the round and scoring is completed</w:t>
            </w:r>
          </w:p>
        </w:tc>
      </w:tr>
      <w:tr w:rsidR="006915A8" w14:paraId="4DEB3B32" w14:textId="77777777" w:rsidTr="00E4204F">
        <w:tc>
          <w:tcPr>
            <w:tcW w:w="3732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622BE2AA" w14:textId="77777777" w:rsidR="006915A8" w:rsidRPr="008B36C7" w:rsidRDefault="006915A8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73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8A375B0" w14:textId="29C411E0" w:rsidR="006915A8" w:rsidRPr="008B36C7" w:rsidRDefault="006915A8" w:rsidP="006915A8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875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41E6CA49" w14:textId="77777777" w:rsidR="006915A8" w:rsidRPr="008B36C7" w:rsidRDefault="006915A8" w:rsidP="00E4204F">
            <w:pPr>
              <w:ind w:left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E4204F" w14:paraId="74995346" w14:textId="77777777" w:rsidTr="00E4204F"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16CD3A4" w14:textId="640F1AE7" w:rsidR="00E4204F" w:rsidRPr="008B36C7" w:rsidRDefault="00BC1592" w:rsidP="00E4204F">
            <w:pPr>
              <w:ind w:left="0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663360" behindDoc="0" locked="0" layoutInCell="1" allowOverlap="1" wp14:anchorId="03830782" wp14:editId="7074FF97">
                  <wp:simplePos x="0" y="0"/>
                  <wp:positionH relativeFrom="column">
                    <wp:posOffset>5532755</wp:posOffset>
                  </wp:positionH>
                  <wp:positionV relativeFrom="paragraph">
                    <wp:posOffset>-3810</wp:posOffset>
                  </wp:positionV>
                  <wp:extent cx="1589247" cy="1362075"/>
                  <wp:effectExtent l="0" t="0" r="0" b="0"/>
                  <wp:wrapNone/>
                  <wp:docPr id="3" name="Picture 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Logo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47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04F" w:rsidRPr="008B36C7">
              <w:rPr>
                <w:b/>
                <w:bCs/>
                <w:sz w:val="28"/>
                <w:szCs w:val="28"/>
                <w:u w:val="single"/>
              </w:rPr>
              <w:t>Tournament Fees</w:t>
            </w:r>
          </w:p>
          <w:p w14:paraId="37000C1A" w14:textId="133FCB77" w:rsidR="00E4204F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Entry Fee: $1</w:t>
            </w:r>
            <w:r w:rsidR="00A51E4A">
              <w:rPr>
                <w:b/>
                <w:bCs/>
                <w:sz w:val="24"/>
                <w:szCs w:val="24"/>
              </w:rPr>
              <w:t>80</w:t>
            </w:r>
            <w:r w:rsidRPr="008B36C7">
              <w:rPr>
                <w:b/>
                <w:bCs/>
                <w:sz w:val="24"/>
                <w:szCs w:val="24"/>
              </w:rPr>
              <w:t xml:space="preserve"> per player </w:t>
            </w:r>
            <w:r w:rsidRPr="00533998">
              <w:rPr>
                <w:b/>
                <w:bCs/>
              </w:rPr>
              <w:t>(Covers golf</w:t>
            </w:r>
            <w:r w:rsidR="00F90AE7" w:rsidRPr="00533998">
              <w:rPr>
                <w:b/>
                <w:bCs/>
              </w:rPr>
              <w:t xml:space="preserve">, </w:t>
            </w:r>
            <w:r w:rsidRPr="00533998">
              <w:rPr>
                <w:b/>
                <w:bCs/>
              </w:rPr>
              <w:t>prize money</w:t>
            </w:r>
            <w:r w:rsidR="00F90AE7" w:rsidRPr="00533998">
              <w:rPr>
                <w:b/>
                <w:bCs/>
              </w:rPr>
              <w:t xml:space="preserve">, and </w:t>
            </w:r>
            <w:r w:rsidR="00533998" w:rsidRPr="00533998">
              <w:rPr>
                <w:b/>
                <w:bCs/>
              </w:rPr>
              <w:t>meals</w:t>
            </w:r>
            <w:r w:rsidRPr="00533998">
              <w:rPr>
                <w:b/>
                <w:bCs/>
              </w:rPr>
              <w:t xml:space="preserve"> for</w:t>
            </w:r>
            <w:r w:rsidR="007F08BF" w:rsidRPr="00533998">
              <w:rPr>
                <w:b/>
                <w:bCs/>
              </w:rPr>
              <w:t xml:space="preserve"> the</w:t>
            </w:r>
            <w:r w:rsidRPr="00533998">
              <w:rPr>
                <w:b/>
                <w:bCs/>
              </w:rPr>
              <w:t xml:space="preserve"> weekend)</w:t>
            </w:r>
          </w:p>
          <w:p w14:paraId="4075E343" w14:textId="38C213EA" w:rsidR="00EF1143" w:rsidRPr="008B36C7" w:rsidRDefault="006C27A6" w:rsidP="006C27A6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D446F5">
              <w:rPr>
                <w:b/>
                <w:bCs/>
                <w:sz w:val="24"/>
                <w:szCs w:val="24"/>
                <w:highlight w:val="yellow"/>
              </w:rPr>
              <w:t xml:space="preserve">CASH OR CHECK is preferred payment for </w:t>
            </w:r>
            <w:r w:rsidRPr="00863D6B">
              <w:rPr>
                <w:b/>
                <w:bCs/>
                <w:sz w:val="24"/>
                <w:szCs w:val="24"/>
                <w:highlight w:val="yellow"/>
              </w:rPr>
              <w:t>registration</w:t>
            </w:r>
            <w:r w:rsidR="00DE5B19" w:rsidRPr="00863D6B">
              <w:rPr>
                <w:b/>
                <w:bCs/>
                <w:sz w:val="24"/>
                <w:szCs w:val="24"/>
                <w:highlight w:val="yellow"/>
              </w:rPr>
              <w:t xml:space="preserve"> for payback pur</w:t>
            </w:r>
            <w:r w:rsidR="00863D6B" w:rsidRPr="00863D6B">
              <w:rPr>
                <w:b/>
                <w:bCs/>
                <w:sz w:val="24"/>
                <w:szCs w:val="24"/>
                <w:highlight w:val="yellow"/>
              </w:rPr>
              <w:t>poses</w:t>
            </w:r>
          </w:p>
          <w:p w14:paraId="17DD23E7" w14:textId="6BDFD6C2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Cart Rental: $</w:t>
            </w:r>
            <w:r w:rsidR="000F2703">
              <w:rPr>
                <w:b/>
                <w:bCs/>
                <w:sz w:val="24"/>
                <w:szCs w:val="24"/>
              </w:rPr>
              <w:t>4</w:t>
            </w:r>
            <w:r w:rsidRPr="008B36C7">
              <w:rPr>
                <w:b/>
                <w:bCs/>
                <w:sz w:val="24"/>
                <w:szCs w:val="24"/>
              </w:rPr>
              <w:t>0 per player</w:t>
            </w:r>
            <w:r w:rsidR="007253F1">
              <w:rPr>
                <w:b/>
                <w:bCs/>
                <w:sz w:val="24"/>
                <w:szCs w:val="24"/>
              </w:rPr>
              <w:t xml:space="preserve"> (covers all rounds played)</w:t>
            </w:r>
            <w:r w:rsidR="00E4233C">
              <w:rPr>
                <w:b/>
                <w:bCs/>
                <w:sz w:val="24"/>
                <w:szCs w:val="24"/>
              </w:rPr>
              <w:t xml:space="preserve"> </w:t>
            </w:r>
            <w:r w:rsidR="00E4233C" w:rsidRPr="00776CE6">
              <w:rPr>
                <w:b/>
                <w:bCs/>
                <w:i/>
                <w:iCs/>
                <w:sz w:val="24"/>
                <w:szCs w:val="24"/>
                <w:highlight w:val="magenta"/>
              </w:rPr>
              <w:t>$</w:t>
            </w:r>
            <w:r w:rsidR="00896BAD" w:rsidRPr="00776CE6">
              <w:rPr>
                <w:b/>
                <w:bCs/>
                <w:i/>
                <w:iCs/>
                <w:sz w:val="24"/>
                <w:szCs w:val="24"/>
                <w:highlight w:val="magenta"/>
              </w:rPr>
              <w:t>20 trail fee for own cart</w:t>
            </w:r>
          </w:p>
          <w:p w14:paraId="19B72252" w14:textId="7DD3885C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Mulligans: $20 for 2 Mulligans per day</w:t>
            </w:r>
            <w:r w:rsidR="00C35DFD">
              <w:rPr>
                <w:b/>
                <w:bCs/>
                <w:sz w:val="24"/>
                <w:szCs w:val="24"/>
              </w:rPr>
              <w:t xml:space="preserve"> per player</w:t>
            </w:r>
          </w:p>
          <w:p w14:paraId="21AC6F9E" w14:textId="77777777" w:rsidR="00E4204F" w:rsidRPr="008B36C7" w:rsidRDefault="00E4204F" w:rsidP="00E4204F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Optional Skins Game: $10 per Skin per day (Net &amp; Gross Skins)</w:t>
            </w:r>
          </w:p>
          <w:p w14:paraId="71B2B3BA" w14:textId="620A2C03" w:rsidR="00E4204F" w:rsidRPr="00A279BD" w:rsidRDefault="00E4204F" w:rsidP="00A279BD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Mini Games: (closest to pin</w:t>
            </w:r>
            <w:r w:rsidR="00BE3EF7">
              <w:rPr>
                <w:b/>
                <w:bCs/>
                <w:sz w:val="24"/>
                <w:szCs w:val="24"/>
              </w:rPr>
              <w:t xml:space="preserve"> contest</w:t>
            </w:r>
            <w:r w:rsidR="00365ECE">
              <w:rPr>
                <w:b/>
                <w:bCs/>
                <w:sz w:val="24"/>
                <w:szCs w:val="24"/>
              </w:rPr>
              <w:t xml:space="preserve"> and</w:t>
            </w:r>
            <w:r w:rsidRPr="008B36C7">
              <w:rPr>
                <w:b/>
                <w:bCs/>
                <w:sz w:val="24"/>
                <w:szCs w:val="24"/>
              </w:rPr>
              <w:t xml:space="preserve"> </w:t>
            </w:r>
            <w:r w:rsidR="00BE3EF7">
              <w:rPr>
                <w:b/>
                <w:bCs/>
                <w:sz w:val="24"/>
                <w:szCs w:val="24"/>
              </w:rPr>
              <w:t>DERBY</w:t>
            </w:r>
            <w:r w:rsidR="00DF2BFB">
              <w:rPr>
                <w:b/>
                <w:bCs/>
                <w:sz w:val="24"/>
                <w:szCs w:val="24"/>
              </w:rPr>
              <w:t>, included in entry fee</w:t>
            </w:r>
            <w:r w:rsidRPr="008B36C7">
              <w:rPr>
                <w:b/>
                <w:bCs/>
                <w:sz w:val="24"/>
                <w:szCs w:val="24"/>
              </w:rPr>
              <w:t>)</w:t>
            </w:r>
          </w:p>
          <w:p w14:paraId="6FA5E1FA" w14:textId="5917A815" w:rsidR="00E4204F" w:rsidRPr="008B36C7" w:rsidRDefault="00E4204F" w:rsidP="00E4204F">
            <w:pPr>
              <w:pStyle w:val="ListParagraph"/>
              <w:rPr>
                <w:b/>
                <w:bCs/>
                <w:sz w:val="24"/>
                <w:szCs w:val="24"/>
              </w:rPr>
            </w:pPr>
            <w:r w:rsidRPr="008B36C7">
              <w:rPr>
                <w:b/>
                <w:bCs/>
                <w:sz w:val="24"/>
                <w:szCs w:val="24"/>
              </w:rPr>
              <w:t>Closest to pin contest</w:t>
            </w:r>
            <w:r w:rsidR="00DF2BFB">
              <w:rPr>
                <w:b/>
                <w:bCs/>
                <w:sz w:val="24"/>
                <w:szCs w:val="24"/>
              </w:rPr>
              <w:t xml:space="preserve"> finals</w:t>
            </w:r>
            <w:r w:rsidRPr="008B36C7">
              <w:rPr>
                <w:b/>
                <w:bCs/>
                <w:sz w:val="24"/>
                <w:szCs w:val="24"/>
              </w:rPr>
              <w:t xml:space="preserve"> onto 18 Green (Qualify by hitting #8 Green during </w:t>
            </w:r>
            <w:r w:rsidR="00DF2BFB">
              <w:rPr>
                <w:b/>
                <w:bCs/>
                <w:sz w:val="24"/>
                <w:szCs w:val="24"/>
              </w:rPr>
              <w:t>1</w:t>
            </w:r>
            <w:r w:rsidR="00DF2BFB" w:rsidRPr="00DF2BFB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="00DF2BFB">
              <w:rPr>
                <w:b/>
                <w:bCs/>
                <w:sz w:val="24"/>
                <w:szCs w:val="24"/>
              </w:rPr>
              <w:t xml:space="preserve"> </w:t>
            </w:r>
            <w:r w:rsidRPr="008B36C7">
              <w:rPr>
                <w:b/>
                <w:bCs/>
                <w:sz w:val="24"/>
                <w:szCs w:val="24"/>
              </w:rPr>
              <w:t>Round)</w:t>
            </w:r>
          </w:p>
          <w:p w14:paraId="49DB13F4" w14:textId="021F62CB" w:rsidR="00E4204F" w:rsidRPr="008B36C7" w:rsidRDefault="00DF2BFB" w:rsidP="00E4204F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DERBY</w:t>
            </w:r>
            <w:r w:rsidR="00C466BB">
              <w:rPr>
                <w:b/>
                <w:bCs/>
                <w:sz w:val="24"/>
                <w:szCs w:val="24"/>
              </w:rPr>
              <w:t xml:space="preserve"> – top 12 individual scorers will be teamed up in an alternate shot format</w:t>
            </w:r>
            <w:r w:rsidR="00AB0D97">
              <w:rPr>
                <w:b/>
                <w:bCs/>
                <w:sz w:val="24"/>
                <w:szCs w:val="24"/>
              </w:rPr>
              <w:t>, payout to top 2 teams</w:t>
            </w:r>
          </w:p>
        </w:tc>
      </w:tr>
      <w:tr w:rsidR="00E4204F" w:rsidRPr="00E4204F" w14:paraId="7EA93E5D" w14:textId="77777777" w:rsidTr="00E4204F">
        <w:trPr>
          <w:trHeight w:val="144"/>
        </w:trPr>
        <w:tc>
          <w:tcPr>
            <w:tcW w:w="11340" w:type="dxa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10D19F2" w14:textId="5B1CBE2E" w:rsidR="00E4204F" w:rsidRPr="00E4204F" w:rsidRDefault="00C466BB" w:rsidP="00E4204F">
            <w:pPr>
              <w:ind w:left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-</w:t>
            </w:r>
          </w:p>
        </w:tc>
      </w:tr>
      <w:tr w:rsidR="00E4204F" w14:paraId="001E88B0" w14:textId="77777777" w:rsidTr="00E4204F">
        <w:tc>
          <w:tcPr>
            <w:tcW w:w="1134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25BB47A6" w14:textId="39CEB64A" w:rsidR="00E4204F" w:rsidRDefault="006915A8" w:rsidP="00E4204F">
            <w:pPr>
              <w:ind w:left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Sign up by calling c</w:t>
            </w:r>
            <w:r w:rsidR="00E4204F" w:rsidRPr="00E4204F">
              <w:rPr>
                <w:b/>
                <w:bCs/>
                <w:sz w:val="28"/>
                <w:szCs w:val="28"/>
              </w:rPr>
              <w:t>lubhouse</w:t>
            </w:r>
            <w:r w:rsidR="00E4204F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 xml:space="preserve">@ </w:t>
            </w:r>
            <w:r w:rsidR="00E4204F">
              <w:rPr>
                <w:b/>
                <w:bCs/>
                <w:sz w:val="28"/>
                <w:szCs w:val="28"/>
              </w:rPr>
              <w:t xml:space="preserve">605-353-8525 or </w:t>
            </w:r>
            <w:r>
              <w:rPr>
                <w:b/>
                <w:bCs/>
                <w:sz w:val="28"/>
                <w:szCs w:val="28"/>
              </w:rPr>
              <w:t>e</w:t>
            </w:r>
            <w:r w:rsidR="00E4204F" w:rsidRPr="00204521">
              <w:rPr>
                <w:b/>
                <w:bCs/>
                <w:sz w:val="28"/>
                <w:szCs w:val="28"/>
              </w:rPr>
              <w:t xml:space="preserve">mail </w:t>
            </w:r>
            <w:hyperlink r:id="rId6" w:history="1">
              <w:r w:rsidR="00204521" w:rsidRPr="00204521">
                <w:rPr>
                  <w:rStyle w:val="Hyperlink"/>
                  <w:b/>
                  <w:bCs/>
                  <w:color w:val="auto"/>
                  <w:sz w:val="28"/>
                  <w:szCs w:val="28"/>
                </w:rPr>
                <w:t>broadlandcreekgolf@outlook.com</w:t>
              </w:r>
            </w:hyperlink>
          </w:p>
          <w:p w14:paraId="2FFC60E9" w14:textId="6D684020" w:rsidR="00204521" w:rsidRPr="00E4204F" w:rsidRDefault="00204521" w:rsidP="00E4204F">
            <w:pPr>
              <w:ind w:left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>
              <w:rPr>
                <w:b/>
                <w:bCs/>
                <w:sz w:val="28"/>
                <w:szCs w:val="28"/>
              </w:rPr>
              <w:t>Registration</w:t>
            </w:r>
            <w:proofErr w:type="gramEnd"/>
            <w:r>
              <w:rPr>
                <w:b/>
                <w:bCs/>
                <w:sz w:val="28"/>
                <w:szCs w:val="28"/>
              </w:rPr>
              <w:t xml:space="preserve"> deadline is May </w:t>
            </w:r>
            <w:r w:rsidR="00E14CB9">
              <w:rPr>
                <w:b/>
                <w:bCs/>
                <w:sz w:val="28"/>
                <w:szCs w:val="28"/>
              </w:rPr>
              <w:t>1</w:t>
            </w:r>
            <w:r w:rsidR="006B0C31">
              <w:rPr>
                <w:b/>
                <w:bCs/>
                <w:sz w:val="28"/>
                <w:szCs w:val="28"/>
              </w:rPr>
              <w:t>2</w:t>
            </w:r>
            <w:r w:rsidR="00E14CB9">
              <w:rPr>
                <w:b/>
                <w:bCs/>
                <w:sz w:val="28"/>
                <w:szCs w:val="28"/>
              </w:rPr>
              <w:t>th</w:t>
            </w:r>
            <w:r>
              <w:rPr>
                <w:b/>
                <w:bCs/>
                <w:sz w:val="28"/>
                <w:szCs w:val="28"/>
              </w:rPr>
              <w:t>, 202</w:t>
            </w:r>
            <w:r w:rsidR="00A0312B">
              <w:rPr>
                <w:b/>
                <w:bCs/>
                <w:sz w:val="28"/>
                <w:szCs w:val="28"/>
              </w:rPr>
              <w:t>5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</w:tbl>
    <w:p w14:paraId="7417DB12" w14:textId="24234225" w:rsidR="0017615C" w:rsidRPr="0017615C" w:rsidRDefault="007E7159" w:rsidP="008A0A35">
      <w:pPr>
        <w:ind w:left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1697D0" wp14:editId="6F4144A5">
            <wp:simplePos x="0" y="0"/>
            <wp:positionH relativeFrom="column">
              <wp:posOffset>-476250</wp:posOffset>
            </wp:positionH>
            <wp:positionV relativeFrom="paragraph">
              <wp:posOffset>-2830830</wp:posOffset>
            </wp:positionV>
            <wp:extent cx="7810500" cy="12706350"/>
            <wp:effectExtent l="133350" t="114300" r="133350" b="152400"/>
            <wp:wrapNone/>
            <wp:docPr id="1" name="Picture 1" descr="A picture containing grass, outdoor, green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green, field&#10;&#10;Description automatically generated"/>
                    <pic:cNvPicPr/>
                  </pic:nvPicPr>
                  <pic:blipFill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06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04F">
        <w:rPr>
          <w:noProof/>
        </w:rPr>
        <w:t xml:space="preserve"> </w:t>
      </w:r>
    </w:p>
    <w:sectPr w:rsidR="0017615C" w:rsidRPr="0017615C" w:rsidSect="0083754B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251740"/>
    <w:multiLevelType w:val="hybridMultilevel"/>
    <w:tmpl w:val="5C243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4441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7615C"/>
    <w:rsid w:val="0000674E"/>
    <w:rsid w:val="000173ED"/>
    <w:rsid w:val="00035D1E"/>
    <w:rsid w:val="00051A00"/>
    <w:rsid w:val="00076611"/>
    <w:rsid w:val="000D4331"/>
    <w:rsid w:val="000F09BB"/>
    <w:rsid w:val="000F2703"/>
    <w:rsid w:val="00107BF8"/>
    <w:rsid w:val="0016028C"/>
    <w:rsid w:val="0017615C"/>
    <w:rsid w:val="00204521"/>
    <w:rsid w:val="0024013F"/>
    <w:rsid w:val="00265656"/>
    <w:rsid w:val="00285036"/>
    <w:rsid w:val="002C16B8"/>
    <w:rsid w:val="00365ECE"/>
    <w:rsid w:val="003672F8"/>
    <w:rsid w:val="003770E1"/>
    <w:rsid w:val="003916C5"/>
    <w:rsid w:val="003B1606"/>
    <w:rsid w:val="00506428"/>
    <w:rsid w:val="00510193"/>
    <w:rsid w:val="00522370"/>
    <w:rsid w:val="00533998"/>
    <w:rsid w:val="00591BFC"/>
    <w:rsid w:val="006437C6"/>
    <w:rsid w:val="0067070A"/>
    <w:rsid w:val="00687AB9"/>
    <w:rsid w:val="006915A8"/>
    <w:rsid w:val="006918C0"/>
    <w:rsid w:val="006B0C31"/>
    <w:rsid w:val="006C27A6"/>
    <w:rsid w:val="0071003D"/>
    <w:rsid w:val="007253F1"/>
    <w:rsid w:val="00776CE6"/>
    <w:rsid w:val="007D2306"/>
    <w:rsid w:val="007E0761"/>
    <w:rsid w:val="007E7159"/>
    <w:rsid w:val="007F08BF"/>
    <w:rsid w:val="007F7B58"/>
    <w:rsid w:val="00815A1E"/>
    <w:rsid w:val="0083754B"/>
    <w:rsid w:val="00863D6B"/>
    <w:rsid w:val="00896BAD"/>
    <w:rsid w:val="008A0A35"/>
    <w:rsid w:val="008B36C7"/>
    <w:rsid w:val="008E6398"/>
    <w:rsid w:val="009A6BE1"/>
    <w:rsid w:val="009B056F"/>
    <w:rsid w:val="009B4A08"/>
    <w:rsid w:val="00A0312B"/>
    <w:rsid w:val="00A279BD"/>
    <w:rsid w:val="00A51E4A"/>
    <w:rsid w:val="00A65997"/>
    <w:rsid w:val="00A67152"/>
    <w:rsid w:val="00A67938"/>
    <w:rsid w:val="00A71110"/>
    <w:rsid w:val="00A96714"/>
    <w:rsid w:val="00AA2168"/>
    <w:rsid w:val="00AB0D97"/>
    <w:rsid w:val="00AD0957"/>
    <w:rsid w:val="00B177C7"/>
    <w:rsid w:val="00B31AA4"/>
    <w:rsid w:val="00BB30FA"/>
    <w:rsid w:val="00BC1592"/>
    <w:rsid w:val="00BE3EF7"/>
    <w:rsid w:val="00C0279E"/>
    <w:rsid w:val="00C35DFD"/>
    <w:rsid w:val="00C466BB"/>
    <w:rsid w:val="00C72E2D"/>
    <w:rsid w:val="00CF5D53"/>
    <w:rsid w:val="00D208BC"/>
    <w:rsid w:val="00D35ABD"/>
    <w:rsid w:val="00D446F5"/>
    <w:rsid w:val="00D5464B"/>
    <w:rsid w:val="00DE5B19"/>
    <w:rsid w:val="00DF2BFB"/>
    <w:rsid w:val="00E14CB9"/>
    <w:rsid w:val="00E4204F"/>
    <w:rsid w:val="00E4233C"/>
    <w:rsid w:val="00ED6A23"/>
    <w:rsid w:val="00EF1143"/>
    <w:rsid w:val="00F66D6B"/>
    <w:rsid w:val="00F71EF7"/>
    <w:rsid w:val="00F90AE7"/>
    <w:rsid w:val="00FA0E8F"/>
    <w:rsid w:val="00FC2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61AAC"/>
  <w15:docId w15:val="{F62E78F3-9318-40A9-B1A7-711F7DBAF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6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565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F5D5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5D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roadlandcreekgolf@outlook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1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Huron CVB</dc:creator>
  <cp:keywords/>
  <dc:description/>
  <cp:lastModifiedBy>Ben Dragt</cp:lastModifiedBy>
  <cp:revision>28</cp:revision>
  <cp:lastPrinted>2025-02-04T20:27:00Z</cp:lastPrinted>
  <dcterms:created xsi:type="dcterms:W3CDTF">2023-11-30T19:51:00Z</dcterms:created>
  <dcterms:modified xsi:type="dcterms:W3CDTF">2025-03-04T23:18:00Z</dcterms:modified>
</cp:coreProperties>
</file>